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291"/>
        <w:tblW w:w="15392" w:type="dxa"/>
        <w:tblLayout w:type="fixed"/>
        <w:tblLook w:val="04A0" w:firstRow="1" w:lastRow="0" w:firstColumn="1" w:lastColumn="0" w:noHBand="0" w:noVBand="1"/>
      </w:tblPr>
      <w:tblGrid>
        <w:gridCol w:w="1139"/>
        <w:gridCol w:w="1139"/>
        <w:gridCol w:w="2835"/>
        <w:gridCol w:w="2775"/>
        <w:gridCol w:w="2700"/>
        <w:gridCol w:w="1748"/>
        <w:gridCol w:w="3056"/>
      </w:tblGrid>
      <w:tr w:rsidR="00080F20" w:rsidTr="3C3AD356" w14:paraId="32E368EC" w14:textId="77777777">
        <w:trPr>
          <w:trHeight w:val="318"/>
        </w:trPr>
        <w:tc>
          <w:tcPr>
            <w:tcW w:w="15392" w:type="dxa"/>
            <w:gridSpan w:val="7"/>
            <w:shd w:val="clear" w:color="auto" w:fill="E2EFD9" w:themeFill="accent6" w:themeFillTint="33"/>
            <w:tcMar/>
          </w:tcPr>
          <w:p w:rsidR="00F82DBE" w:rsidP="003F39B9" w:rsidRDefault="79741F41" w14:paraId="609AE331" w14:textId="37397216">
            <w:pPr>
              <w:rPr>
                <w:b/>
                <w:bCs/>
              </w:rPr>
            </w:pPr>
            <w:r w:rsidRPr="609AE331">
              <w:rPr>
                <w:b/>
                <w:bCs/>
              </w:rPr>
              <w:t>Class Three Learning Overview: Week Beginning</w:t>
            </w:r>
            <w:r w:rsidRPr="609AE331" w:rsidR="672F9413">
              <w:rPr>
                <w:b/>
                <w:bCs/>
              </w:rPr>
              <w:t xml:space="preserve"> </w:t>
            </w:r>
            <w:r w:rsidR="003F39B9">
              <w:rPr>
                <w:b/>
                <w:bCs/>
              </w:rPr>
              <w:t>1</w:t>
            </w:r>
            <w:r w:rsidRPr="003F39B9" w:rsidR="003F39B9">
              <w:rPr>
                <w:b/>
                <w:bCs/>
                <w:vertAlign w:val="superscript"/>
              </w:rPr>
              <w:t>st</w:t>
            </w:r>
            <w:r w:rsidR="003F39B9">
              <w:rPr>
                <w:b/>
                <w:bCs/>
              </w:rPr>
              <w:t xml:space="preserve"> March</w:t>
            </w:r>
            <w:r w:rsidRPr="609AE331" w:rsidR="087045BD">
              <w:rPr>
                <w:b/>
                <w:bCs/>
              </w:rPr>
              <w:t xml:space="preserve"> 2021</w:t>
            </w:r>
          </w:p>
        </w:tc>
      </w:tr>
      <w:tr w:rsidR="59AE0628" w:rsidTr="3C3AD356" w14:paraId="5975ECB7" w14:textId="77777777">
        <w:trPr>
          <w:trHeight w:val="318"/>
        </w:trPr>
        <w:tc>
          <w:tcPr>
            <w:tcW w:w="1139" w:type="dxa"/>
            <w:shd w:val="clear" w:color="auto" w:fill="E2EFD9" w:themeFill="accent6" w:themeFillTint="33"/>
            <w:tcMar/>
          </w:tcPr>
          <w:p w:rsidR="59AE0628" w:rsidP="59AE0628" w:rsidRDefault="59AE0628" w14:paraId="6533FA4A" w14:textId="0A4E126C"/>
        </w:tc>
        <w:tc>
          <w:tcPr>
            <w:tcW w:w="1139" w:type="dxa"/>
            <w:shd w:val="clear" w:color="auto" w:fill="E2EFD9" w:themeFill="accent6" w:themeFillTint="33"/>
            <w:tcMar/>
          </w:tcPr>
          <w:p w:rsidR="16FF8C15" w:rsidP="609AE331" w:rsidRDefault="16FF8C15" w14:paraId="0EDDC360" w14:textId="5904FE67">
            <w:pPr>
              <w:jc w:val="center"/>
              <w:rPr>
                <w:b/>
                <w:bCs/>
              </w:rPr>
            </w:pPr>
            <w:r w:rsidRPr="609AE331">
              <w:rPr>
                <w:b/>
                <w:bCs/>
              </w:rPr>
              <w:t>Timing</w:t>
            </w:r>
          </w:p>
        </w:tc>
        <w:tc>
          <w:tcPr>
            <w:tcW w:w="2835" w:type="dxa"/>
            <w:shd w:val="clear" w:color="auto" w:fill="E2EFD9" w:themeFill="accent6" w:themeFillTint="33"/>
            <w:tcMar/>
          </w:tcPr>
          <w:p w:rsidR="79741F41" w:rsidP="59AE0628" w:rsidRDefault="79741F41" w14:paraId="2991854C" w14:textId="2834AAA8">
            <w:pPr>
              <w:jc w:val="center"/>
              <w:rPr>
                <w:b/>
                <w:bCs/>
              </w:rPr>
            </w:pPr>
            <w:r w:rsidRPr="59AE0628">
              <w:rPr>
                <w:b/>
                <w:bCs/>
              </w:rPr>
              <w:t>Monday</w:t>
            </w:r>
          </w:p>
        </w:tc>
        <w:tc>
          <w:tcPr>
            <w:tcW w:w="2775" w:type="dxa"/>
            <w:shd w:val="clear" w:color="auto" w:fill="E2EFD9" w:themeFill="accent6" w:themeFillTint="33"/>
            <w:tcMar/>
          </w:tcPr>
          <w:p w:rsidR="79741F41" w:rsidP="59AE0628" w:rsidRDefault="79741F41" w14:paraId="430AB28F" w14:textId="68F3AB4C">
            <w:pPr>
              <w:jc w:val="center"/>
              <w:rPr>
                <w:b/>
                <w:bCs/>
              </w:rPr>
            </w:pPr>
            <w:r w:rsidRPr="59AE0628">
              <w:rPr>
                <w:b/>
                <w:bCs/>
              </w:rPr>
              <w:t>Tuesday</w:t>
            </w:r>
          </w:p>
        </w:tc>
        <w:tc>
          <w:tcPr>
            <w:tcW w:w="2700" w:type="dxa"/>
            <w:shd w:val="clear" w:color="auto" w:fill="E2EFD9" w:themeFill="accent6" w:themeFillTint="33"/>
            <w:tcMar/>
          </w:tcPr>
          <w:p w:rsidR="79741F41" w:rsidP="59AE0628" w:rsidRDefault="79741F41" w14:paraId="09AF9DF8" w14:textId="5C071537">
            <w:pPr>
              <w:jc w:val="center"/>
              <w:rPr>
                <w:b/>
                <w:bCs/>
              </w:rPr>
            </w:pPr>
            <w:r w:rsidRPr="59AE0628">
              <w:rPr>
                <w:b/>
                <w:bCs/>
              </w:rPr>
              <w:t>Wednesday</w:t>
            </w:r>
          </w:p>
        </w:tc>
        <w:tc>
          <w:tcPr>
            <w:tcW w:w="1748" w:type="dxa"/>
            <w:shd w:val="clear" w:color="auto" w:fill="E2EFD9" w:themeFill="accent6" w:themeFillTint="33"/>
            <w:tcMar/>
          </w:tcPr>
          <w:p w:rsidR="79741F41" w:rsidP="59AE0628" w:rsidRDefault="79741F41" w14:paraId="76AB7B56" w14:textId="2BA52E61">
            <w:pPr>
              <w:jc w:val="center"/>
              <w:rPr>
                <w:b/>
                <w:bCs/>
              </w:rPr>
            </w:pPr>
            <w:r w:rsidRPr="59AE0628">
              <w:rPr>
                <w:b/>
                <w:bCs/>
              </w:rPr>
              <w:t>Thursday</w:t>
            </w:r>
          </w:p>
        </w:tc>
        <w:tc>
          <w:tcPr>
            <w:tcW w:w="3056" w:type="dxa"/>
            <w:shd w:val="clear" w:color="auto" w:fill="E2EFD9" w:themeFill="accent6" w:themeFillTint="33"/>
            <w:tcMar/>
          </w:tcPr>
          <w:p w:rsidR="79741F41" w:rsidP="59AE0628" w:rsidRDefault="79741F41" w14:paraId="7ECB791C" w14:textId="6BF54538">
            <w:pPr>
              <w:jc w:val="center"/>
              <w:rPr>
                <w:b/>
                <w:bCs/>
              </w:rPr>
            </w:pPr>
            <w:r w:rsidRPr="59AE0628">
              <w:rPr>
                <w:b/>
                <w:bCs/>
              </w:rPr>
              <w:t>Friday</w:t>
            </w:r>
          </w:p>
        </w:tc>
      </w:tr>
      <w:tr w:rsidR="003F39B9" w:rsidTr="3C3AD356" w14:paraId="7FEAA078" w14:textId="77777777">
        <w:trPr>
          <w:trHeight w:val="1540"/>
        </w:trPr>
        <w:tc>
          <w:tcPr>
            <w:tcW w:w="1139" w:type="dxa"/>
            <w:shd w:val="clear" w:color="auto" w:fill="E2EFD9" w:themeFill="accent6" w:themeFillTint="33"/>
            <w:tcMar/>
          </w:tcPr>
          <w:p w:rsidR="003F39B9" w:rsidP="003F39B9" w:rsidRDefault="003F39B9" w14:paraId="593CF934" w14:textId="77777777">
            <w:pPr>
              <w:rPr>
                <w:b/>
                <w:bCs/>
              </w:rPr>
            </w:pPr>
            <w:r w:rsidRPr="00EB4444">
              <w:rPr>
                <w:b/>
                <w:bCs/>
              </w:rPr>
              <w:t>English</w:t>
            </w:r>
          </w:p>
        </w:tc>
        <w:tc>
          <w:tcPr>
            <w:tcW w:w="1139" w:type="dxa"/>
            <w:tcMar/>
          </w:tcPr>
          <w:p w:rsidR="003F39B9" w:rsidP="003F39B9" w:rsidRDefault="003F39B9" w14:paraId="1DD73B2B" w14:textId="76D64F39">
            <w:pPr>
              <w:rPr>
                <w:sz w:val="18"/>
                <w:szCs w:val="18"/>
              </w:rPr>
            </w:pPr>
            <w:r w:rsidRPr="609AE331">
              <w:rPr>
                <w:sz w:val="18"/>
                <w:szCs w:val="18"/>
              </w:rPr>
              <w:t xml:space="preserve">Including spellings </w:t>
            </w:r>
            <w:proofErr w:type="spellStart"/>
            <w:r w:rsidRPr="609AE331">
              <w:rPr>
                <w:sz w:val="18"/>
                <w:szCs w:val="18"/>
              </w:rPr>
              <w:t>approx</w:t>
            </w:r>
            <w:proofErr w:type="spellEnd"/>
            <w:r w:rsidRPr="609AE331">
              <w:rPr>
                <w:sz w:val="18"/>
                <w:szCs w:val="18"/>
              </w:rPr>
              <w:t xml:space="preserve"> 45mins- 1 hour.</w:t>
            </w:r>
          </w:p>
        </w:tc>
        <w:tc>
          <w:tcPr>
            <w:tcW w:w="2835" w:type="dxa"/>
            <w:tcMar/>
          </w:tcPr>
          <w:p w:rsidR="003F39B9" w:rsidP="003F39B9" w:rsidRDefault="003F39B9" w14:paraId="1D8E203A" w14:textId="7A189AEB">
            <w:pPr>
              <w:rPr>
                <w:b/>
                <w:bCs/>
              </w:rPr>
            </w:pPr>
            <w:r>
              <w:rPr>
                <w:b/>
                <w:bCs/>
              </w:rPr>
              <w:t>Rushing Rivers – Comprehension</w:t>
            </w:r>
          </w:p>
          <w:p w:rsidR="003F39B9" w:rsidP="003F39B9" w:rsidRDefault="003F39B9" w14:paraId="14A689BE" w14:textId="1CFC15CB">
            <w:pPr>
              <w:rPr>
                <w:b/>
                <w:bCs/>
              </w:rPr>
            </w:pPr>
          </w:p>
          <w:p w:rsidRPr="007B3437" w:rsidR="003F39B9" w:rsidP="003F39B9" w:rsidRDefault="003F39B9" w14:paraId="0DDCE04B" w14:textId="1EB5E5A8">
            <w:r w:rsidR="003F39B9">
              <w:rPr/>
              <w:t xml:space="preserve">Please find your lesson </w:t>
            </w:r>
            <w:hyperlink r:id="Refb0b6a2e99a446b">
              <w:r w:rsidRPr="5ED737B4" w:rsidR="003F39B9">
                <w:rPr>
                  <w:rStyle w:val="Hyperlink"/>
                </w:rPr>
                <w:t>here</w:t>
              </w:r>
            </w:hyperlink>
          </w:p>
          <w:p w:rsidR="003F39B9" w:rsidP="003F39B9" w:rsidRDefault="003F39B9" w14:paraId="2A368EFD" w14:textId="60E81D1E"/>
          <w:p w:rsidR="003F39B9" w:rsidP="003F39B9" w:rsidRDefault="003F39B9" w14:paraId="4BBA5A25" w14:textId="45C89805">
            <w:pPr>
              <w:rPr>
                <w:b/>
                <w:bCs/>
              </w:rPr>
            </w:pPr>
            <w:r w:rsidRPr="2BEA9E1A">
              <w:rPr>
                <w:b/>
                <w:bCs/>
              </w:rPr>
              <w:t>Practise spellings</w:t>
            </w:r>
          </w:p>
          <w:p w:rsidR="003F39B9" w:rsidP="003F39B9" w:rsidRDefault="003F39B9" w14:paraId="13312712" w14:textId="2A033A7F">
            <w:pPr>
              <w:rPr>
                <w:b/>
                <w:bCs/>
              </w:rPr>
            </w:pPr>
          </w:p>
        </w:tc>
        <w:tc>
          <w:tcPr>
            <w:tcW w:w="2775" w:type="dxa"/>
            <w:tcMar/>
          </w:tcPr>
          <w:p w:rsidR="003F39B9" w:rsidP="003F39B9" w:rsidRDefault="003F39B9" w14:paraId="5B193A72" w14:textId="0A13A81C">
            <w:pPr>
              <w:rPr>
                <w:b w:val="1"/>
                <w:bCs w:val="1"/>
              </w:rPr>
            </w:pPr>
            <w:r w:rsidRPr="631E9936" w:rsidR="1B196867">
              <w:rPr>
                <w:b w:val="1"/>
                <w:bCs w:val="1"/>
              </w:rPr>
              <w:t>Poetry Week</w:t>
            </w:r>
            <w:r w:rsidRPr="631E9936" w:rsidR="1F80C546">
              <w:rPr>
                <w:b w:val="1"/>
                <w:bCs w:val="1"/>
              </w:rPr>
              <w:t xml:space="preserve"> </w:t>
            </w:r>
            <w:r w:rsidRPr="631E9936" w:rsidR="4ED3920A">
              <w:rPr>
                <w:b w:val="1"/>
                <w:bCs w:val="1"/>
              </w:rPr>
              <w:t>- Reading</w:t>
            </w:r>
          </w:p>
          <w:p w:rsidRPr="007B3437" w:rsidR="003F39B9" w:rsidP="003F39B9" w:rsidRDefault="003F39B9" w14:paraId="06BA8AB8" w14:textId="4E8A109F">
            <w:r w:rsidR="003F39B9">
              <w:rPr/>
              <w:t xml:space="preserve">Please find your lesson </w:t>
            </w:r>
            <w:hyperlink r:id="Rc6ae626598194b54">
              <w:r w:rsidRPr="631E9936" w:rsidR="003F39B9">
                <w:rPr>
                  <w:rStyle w:val="Hyperlink"/>
                </w:rPr>
                <w:t>here</w:t>
              </w:r>
            </w:hyperlink>
            <w:r w:rsidR="3B391F53">
              <w:rPr/>
              <w:t xml:space="preserve"> </w:t>
            </w:r>
          </w:p>
          <w:p w:rsidRPr="007B3437" w:rsidR="003F39B9" w:rsidP="003F39B9" w:rsidRDefault="003F39B9" w14:paraId="5B44B3EC" w14:textId="078929A9">
            <w:r w:rsidR="3B391F53">
              <w:rPr/>
              <w:t xml:space="preserve">Watch the videos and complete </w:t>
            </w:r>
            <w:r w:rsidR="5F67B2F8">
              <w:rPr/>
              <w:t xml:space="preserve">Activities 1 and 2. </w:t>
            </w:r>
          </w:p>
          <w:p w:rsidR="003F39B9" w:rsidP="003F39B9" w:rsidRDefault="003F39B9" w14:paraId="2F6EAD1D" w14:textId="60E81D1E"/>
          <w:p w:rsidR="003F39B9" w:rsidP="003F39B9" w:rsidRDefault="003F39B9" w14:paraId="7F812874" w14:textId="45C89805">
            <w:pPr>
              <w:rPr>
                <w:b/>
                <w:bCs/>
              </w:rPr>
            </w:pPr>
            <w:r w:rsidRPr="2BEA9E1A">
              <w:rPr>
                <w:b/>
                <w:bCs/>
              </w:rPr>
              <w:t>Practise spellings</w:t>
            </w:r>
          </w:p>
          <w:p w:rsidR="003F39B9" w:rsidP="003F39B9" w:rsidRDefault="003F39B9" w14:paraId="5FB49595" w14:textId="3B031FF1"/>
        </w:tc>
        <w:tc>
          <w:tcPr>
            <w:tcW w:w="2700" w:type="dxa"/>
            <w:tcMar/>
          </w:tcPr>
          <w:p w:rsidR="003F39B9" w:rsidP="631E9936" w:rsidRDefault="003F39B9" w14:paraId="37715249" w14:textId="013E8A31">
            <w:pPr>
              <w:rPr>
                <w:b w:val="1"/>
                <w:bCs w:val="1"/>
              </w:rPr>
            </w:pPr>
            <w:r w:rsidRPr="631E9936" w:rsidR="44D588B5">
              <w:rPr>
                <w:b w:val="1"/>
                <w:bCs w:val="1"/>
              </w:rPr>
              <w:t>Poetry Week</w:t>
            </w:r>
            <w:r w:rsidRPr="631E9936" w:rsidR="1DC6BF9F">
              <w:rPr>
                <w:b w:val="1"/>
                <w:bCs w:val="1"/>
              </w:rPr>
              <w:t xml:space="preserve"> - </w:t>
            </w:r>
            <w:r w:rsidRPr="631E9936" w:rsidR="7EF027CB">
              <w:rPr>
                <w:b w:val="1"/>
                <w:bCs w:val="1"/>
              </w:rPr>
              <w:t>Rhyming Poetry</w:t>
            </w:r>
          </w:p>
          <w:p w:rsidRPr="007B3437" w:rsidR="003F39B9" w:rsidP="003F39B9" w:rsidRDefault="003F39B9" w14:paraId="21B8CEBD" w14:textId="73E68F68">
            <w:r w:rsidR="003F39B9">
              <w:rPr/>
              <w:t xml:space="preserve">Please find your lesson </w:t>
            </w:r>
            <w:hyperlink r:id="R16a00807e9e744e3">
              <w:r w:rsidRPr="631E9936" w:rsidR="381B896D">
                <w:rPr>
                  <w:rStyle w:val="Hyperlink"/>
                </w:rPr>
                <w:t>here</w:t>
              </w:r>
            </w:hyperlink>
            <w:r w:rsidR="1A16C64D">
              <w:rPr/>
              <w:t xml:space="preserve"> </w:t>
            </w:r>
          </w:p>
          <w:p w:rsidRPr="007B3437" w:rsidR="003F39B9" w:rsidP="003F39B9" w:rsidRDefault="003F39B9" w14:paraId="116E7FD5" w14:textId="667CD83B">
            <w:r w:rsidR="79385ADC">
              <w:rPr/>
              <w:t>Please watch the videos and complete the four activities.</w:t>
            </w:r>
          </w:p>
          <w:p w:rsidR="003F39B9" w:rsidP="003F39B9" w:rsidRDefault="003F39B9" w14:paraId="572AC287" w14:textId="77777777"/>
          <w:p w:rsidR="003F39B9" w:rsidP="003F39B9" w:rsidRDefault="003F39B9" w14:paraId="1E759F12" w14:textId="77777777">
            <w:pPr>
              <w:rPr>
                <w:b/>
                <w:bCs/>
              </w:rPr>
            </w:pPr>
            <w:r w:rsidRPr="2BEA9E1A">
              <w:rPr>
                <w:b/>
                <w:bCs/>
              </w:rPr>
              <w:t>Practise spellings</w:t>
            </w:r>
          </w:p>
          <w:p w:rsidRPr="00301C1F" w:rsidR="003F39B9" w:rsidP="003F39B9" w:rsidRDefault="003F39B9" w14:paraId="2DDB703D" w14:textId="6615CB34">
            <w:pPr>
              <w:jc w:val="center"/>
              <w:rPr>
                <w:b/>
                <w:bCs/>
              </w:rPr>
            </w:pPr>
          </w:p>
        </w:tc>
        <w:tc>
          <w:tcPr>
            <w:tcW w:w="1748" w:type="dxa"/>
            <w:tcMar/>
          </w:tcPr>
          <w:p w:rsidR="003F39B9" w:rsidP="003F39B9" w:rsidRDefault="003F39B9" w14:paraId="20F113B6" w14:textId="0F7FD6C2">
            <w:r w:rsidR="694D15C4">
              <w:rPr/>
              <w:t xml:space="preserve">WORLD BOOK DAY! </w:t>
            </w:r>
          </w:p>
          <w:p w:rsidR="003F39B9" w:rsidP="003F39B9" w:rsidRDefault="003F39B9" w14:paraId="4E3D4AE3" w14:textId="45606BC9"/>
          <w:p w:rsidR="003F39B9" w:rsidP="003F39B9" w:rsidRDefault="003F39B9" w14:paraId="466A2518" w14:textId="4F6AB856">
            <w:r w:rsidR="003F39B9">
              <w:rPr/>
              <w:t>Non screen day</w:t>
            </w:r>
          </w:p>
          <w:p w:rsidR="003F39B9" w:rsidP="003F39B9" w:rsidRDefault="003F39B9" w14:paraId="2484418B" w14:textId="77777777"/>
          <w:p w:rsidR="003F39B9" w:rsidP="003F39B9" w:rsidRDefault="003F39B9" w14:paraId="566D9858" w14:textId="0B45B55F">
            <w:r w:rsidR="003F39B9">
              <w:rPr/>
              <w:t>See website for details</w:t>
            </w:r>
            <w:r w:rsidR="5518583C">
              <w:rPr/>
              <w:t xml:space="preserve"> of activities.</w:t>
            </w:r>
          </w:p>
        </w:tc>
        <w:tc>
          <w:tcPr>
            <w:tcW w:w="3056" w:type="dxa"/>
            <w:tcMar/>
          </w:tcPr>
          <w:p w:rsidR="36D2DEA8" w:rsidP="631E9936" w:rsidRDefault="36D2DEA8" w14:paraId="4891DF48" w14:textId="43EA974F">
            <w:pPr>
              <w:rPr>
                <w:b w:val="1"/>
                <w:bCs w:val="1"/>
              </w:rPr>
            </w:pPr>
            <w:r w:rsidRPr="631E9936" w:rsidR="36D2DEA8">
              <w:rPr>
                <w:b w:val="1"/>
                <w:bCs w:val="1"/>
              </w:rPr>
              <w:t>Poetry Week</w:t>
            </w:r>
            <w:r w:rsidRPr="631E9936" w:rsidR="4377713F">
              <w:rPr>
                <w:b w:val="1"/>
                <w:bCs w:val="1"/>
              </w:rPr>
              <w:t xml:space="preserve"> - Nonsense Poetry</w:t>
            </w:r>
          </w:p>
          <w:p w:rsidRPr="007B3437" w:rsidR="003F39B9" w:rsidP="003F39B9" w:rsidRDefault="003F39B9" w14:paraId="20D931C3" w14:textId="0A9CF6E8">
            <w:r w:rsidR="003F39B9">
              <w:rPr/>
              <w:t xml:space="preserve">Please find your lesson </w:t>
            </w:r>
            <w:hyperlink r:id="R4b88a46e9fc04270">
              <w:r w:rsidRPr="631E9936" w:rsidR="003F39B9">
                <w:rPr>
                  <w:rStyle w:val="Hyperlink"/>
                </w:rPr>
                <w:t>here</w:t>
              </w:r>
            </w:hyperlink>
            <w:r w:rsidR="61832314">
              <w:rPr/>
              <w:t xml:space="preserve"> </w:t>
            </w:r>
          </w:p>
          <w:p w:rsidRPr="007B3437" w:rsidR="003F39B9" w:rsidP="003F39B9" w:rsidRDefault="003F39B9" w14:paraId="172F944B" w14:textId="59950D6C">
            <w:r w:rsidR="61832314">
              <w:rPr/>
              <w:t>Please watch the videos and complete the three activities.</w:t>
            </w:r>
          </w:p>
          <w:p w:rsidR="003F39B9" w:rsidP="003F39B9" w:rsidRDefault="003F39B9" w14:paraId="1C41C343" w14:textId="18C60303">
            <w:pPr>
              <w:rPr>
                <w:b/>
                <w:bCs/>
              </w:rPr>
            </w:pPr>
            <w:r w:rsidRPr="2BEA9E1A">
              <w:rPr>
                <w:b/>
                <w:bCs/>
              </w:rPr>
              <w:t>Spelling Test</w:t>
            </w:r>
          </w:p>
          <w:p w:rsidR="003F39B9" w:rsidP="003F39B9" w:rsidRDefault="003F39B9" w14:paraId="015C07F0" w14:textId="46097AA9">
            <w:pPr>
              <w:rPr>
                <w:sz w:val="16"/>
                <w:szCs w:val="16"/>
              </w:rPr>
            </w:pPr>
            <w:hyperlink r:id="rId7">
              <w:r w:rsidRPr="57F993B6">
                <w:rPr>
                  <w:rStyle w:val="Hyperlink"/>
                  <w:sz w:val="18"/>
                  <w:szCs w:val="18"/>
                </w:rPr>
                <w:t>https://www.purplemash.com/sch/fountains-hg4</w:t>
              </w:r>
            </w:hyperlink>
            <w:r w:rsidRPr="57F993B6">
              <w:rPr>
                <w:sz w:val="18"/>
                <w:szCs w:val="18"/>
              </w:rPr>
              <w:t xml:space="preserve"> </w:t>
            </w:r>
          </w:p>
          <w:p w:rsidR="003F39B9" w:rsidP="003F39B9" w:rsidRDefault="003F39B9" w14:paraId="4F52A0B3" w14:textId="21553F25">
            <w:pPr>
              <w:rPr>
                <w:b/>
                <w:bCs/>
              </w:rPr>
            </w:pPr>
            <w:r w:rsidRPr="490C0C78">
              <w:rPr>
                <w:b/>
                <w:bCs/>
              </w:rPr>
              <w:t>New Spelling Lists</w:t>
            </w:r>
          </w:p>
          <w:p w:rsidR="003F39B9" w:rsidP="003F39B9" w:rsidRDefault="003F39B9" w14:paraId="457A4D0C" w14:textId="20FF1E02">
            <w:r w:rsidR="003F39B9">
              <w:rPr/>
              <w:t xml:space="preserve">Find them in today’s learning </w:t>
            </w:r>
            <w:hyperlink w:anchor="/school/files/Week%20beginning%201st%20March?threadId=19:53809f6ef65f44b88aea02f4b639f59e@thread.tacv2&amp;ctx=channel&amp;rootfolder=%252Fsites%252FFClass3%252FShared%2520Documents%252FWeek%2520beginning%25201st%2520March%252FFriday" r:id="Rcc74f03491994752">
              <w:r w:rsidRPr="227A726D" w:rsidR="003F39B9">
                <w:rPr>
                  <w:rStyle w:val="Hyperlink"/>
                </w:rPr>
                <w:t>folder</w:t>
              </w:r>
            </w:hyperlink>
            <w:r w:rsidR="734E10F7">
              <w:rPr/>
              <w:t>. You will be tested on these on 15/3/21.</w:t>
            </w:r>
          </w:p>
        </w:tc>
      </w:tr>
      <w:tr w:rsidR="003F39B9" w:rsidTr="3C3AD356" w14:paraId="36872215" w14:textId="77777777">
        <w:trPr>
          <w:trHeight w:val="1350"/>
        </w:trPr>
        <w:tc>
          <w:tcPr>
            <w:tcW w:w="1139" w:type="dxa"/>
            <w:shd w:val="clear" w:color="auto" w:fill="E2EFD9" w:themeFill="accent6" w:themeFillTint="33"/>
            <w:tcMar/>
          </w:tcPr>
          <w:p w:rsidR="003F39B9" w:rsidP="003F39B9" w:rsidRDefault="003F39B9" w14:paraId="671B1700" w14:textId="77777777">
            <w:pPr>
              <w:rPr>
                <w:b/>
                <w:bCs/>
              </w:rPr>
            </w:pPr>
            <w:r w:rsidRPr="00EB4444">
              <w:rPr>
                <w:b/>
                <w:bCs/>
              </w:rPr>
              <w:t>Reading</w:t>
            </w:r>
          </w:p>
        </w:tc>
        <w:tc>
          <w:tcPr>
            <w:tcW w:w="1139" w:type="dxa"/>
            <w:tcMar/>
          </w:tcPr>
          <w:p w:rsidR="003F39B9" w:rsidP="003F39B9" w:rsidRDefault="003F39B9" w14:paraId="3124DEEA" w14:textId="510F98EC">
            <w:pPr>
              <w:rPr>
                <w:sz w:val="18"/>
                <w:szCs w:val="18"/>
              </w:rPr>
            </w:pPr>
            <w:r w:rsidRPr="609AE331">
              <w:rPr>
                <w:sz w:val="18"/>
                <w:szCs w:val="18"/>
              </w:rPr>
              <w:t>At least 30 minutes</w:t>
            </w:r>
          </w:p>
        </w:tc>
        <w:tc>
          <w:tcPr>
            <w:tcW w:w="2835" w:type="dxa"/>
            <w:tcMar/>
          </w:tcPr>
          <w:p w:rsidR="003F39B9" w:rsidP="631E9936" w:rsidRDefault="003F39B9" w14:noSpellErr="1" w14:paraId="48D57F12" w14:textId="77777777">
            <w:pPr>
              <w:spacing w:line="259" w:lineRule="auto"/>
              <w:rPr>
                <w:b w:val="1"/>
                <w:bCs w:val="1"/>
              </w:rPr>
            </w:pPr>
            <w:r w:rsidRPr="631E9936" w:rsidR="67BB0616">
              <w:rPr>
                <w:b w:val="1"/>
                <w:bCs w:val="1"/>
              </w:rPr>
              <w:t>Read for 30 minutes.</w:t>
            </w:r>
          </w:p>
          <w:p w:rsidR="003F39B9" w:rsidP="631E9936" w:rsidRDefault="003F39B9" w14:noSpellErr="1" w14:paraId="3330A6C6" w14:textId="08785A69">
            <w:pPr>
              <w:spacing w:line="259" w:lineRule="auto"/>
              <w:rPr>
                <w:b w:val="1"/>
                <w:bCs w:val="1"/>
              </w:rPr>
            </w:pPr>
          </w:p>
          <w:p w:rsidR="003F39B9" w:rsidP="003F39B9" w:rsidRDefault="003F39B9" w14:paraId="154E3B23" w14:textId="146CCEC3">
            <w:pPr>
              <w:spacing w:line="259" w:lineRule="auto"/>
            </w:pPr>
            <w:r w:rsidR="67BB0616">
              <w:rPr/>
              <w:t>Complete any AR quizzes you need to during this time.</w:t>
            </w:r>
          </w:p>
        </w:tc>
        <w:tc>
          <w:tcPr>
            <w:tcW w:w="2775" w:type="dxa"/>
            <w:tcMar/>
          </w:tcPr>
          <w:p w:rsidR="003F39B9" w:rsidP="003F39B9" w:rsidRDefault="003F39B9" w14:paraId="6E33934B" w14:textId="77777777">
            <w:pPr>
              <w:rPr>
                <w:b/>
                <w:bCs/>
              </w:rPr>
            </w:pPr>
            <w:r w:rsidRPr="00EB4444">
              <w:rPr>
                <w:b/>
                <w:bCs/>
              </w:rPr>
              <w:t>Read for 30 minutes.</w:t>
            </w:r>
          </w:p>
          <w:p w:rsidR="003F39B9" w:rsidP="003F39B9" w:rsidRDefault="003F39B9" w14:paraId="6D58BAEA" w14:textId="08785A69">
            <w:pPr>
              <w:rPr>
                <w:b/>
                <w:bCs/>
              </w:rPr>
            </w:pPr>
          </w:p>
          <w:p w:rsidR="003F39B9" w:rsidP="003F39B9" w:rsidRDefault="003F39B9" w14:paraId="753F62E9" w14:textId="0593D174">
            <w:r>
              <w:t>Complete any AR quizzes you need to during this time.</w:t>
            </w:r>
          </w:p>
        </w:tc>
        <w:tc>
          <w:tcPr>
            <w:tcW w:w="2700" w:type="dxa"/>
            <w:tcMar/>
          </w:tcPr>
          <w:p w:rsidR="003F39B9" w:rsidP="003F39B9" w:rsidRDefault="003F39B9" w14:paraId="216429D7" w14:textId="77777777">
            <w:pPr>
              <w:rPr>
                <w:b/>
                <w:bCs/>
              </w:rPr>
            </w:pPr>
            <w:r w:rsidRPr="00EB4444">
              <w:rPr>
                <w:b/>
                <w:bCs/>
              </w:rPr>
              <w:t>Read for 30 minutes.</w:t>
            </w:r>
          </w:p>
          <w:p w:rsidR="003F39B9" w:rsidP="003F39B9" w:rsidRDefault="003F39B9" w14:paraId="1AA5EEB4" w14:textId="77777777">
            <w:pPr>
              <w:rPr>
                <w:b/>
                <w:bCs/>
              </w:rPr>
            </w:pPr>
          </w:p>
          <w:p w:rsidR="003F39B9" w:rsidP="003F39B9" w:rsidRDefault="003F39B9" w14:paraId="1BC28380" w14:textId="6AC341CF">
            <w:r>
              <w:t>Complete any AR quizzes you need to during this time.</w:t>
            </w:r>
          </w:p>
        </w:tc>
        <w:tc>
          <w:tcPr>
            <w:tcW w:w="1748" w:type="dxa"/>
            <w:tcMar/>
          </w:tcPr>
          <w:p w:rsidR="003F39B9" w:rsidP="003F39B9" w:rsidRDefault="003F39B9" w14:paraId="103B8CE9" w14:textId="753746C1"/>
        </w:tc>
        <w:tc>
          <w:tcPr>
            <w:tcW w:w="3056" w:type="dxa"/>
            <w:tcMar/>
          </w:tcPr>
          <w:p w:rsidR="003F39B9" w:rsidP="003F39B9" w:rsidRDefault="003F39B9" w14:paraId="65AEA22E" w14:textId="77777777">
            <w:pPr>
              <w:rPr>
                <w:b/>
                <w:bCs/>
              </w:rPr>
            </w:pPr>
            <w:r w:rsidRPr="00EB4444">
              <w:rPr>
                <w:b/>
                <w:bCs/>
              </w:rPr>
              <w:t>Read for 30 minutes.</w:t>
            </w:r>
          </w:p>
          <w:p w:rsidR="003F39B9" w:rsidP="003F39B9" w:rsidRDefault="003F39B9" w14:paraId="7310B56B" w14:textId="57683C32">
            <w:pPr>
              <w:rPr>
                <w:b/>
                <w:bCs/>
              </w:rPr>
            </w:pPr>
          </w:p>
          <w:p w:rsidR="003F39B9" w:rsidP="003F39B9" w:rsidRDefault="003F39B9" w14:paraId="57997E17" w14:textId="416E40B5">
            <w:r>
              <w:t>Complete any AR quizzes you need to during this time.</w:t>
            </w:r>
          </w:p>
        </w:tc>
      </w:tr>
      <w:tr w:rsidR="003F39B9" w:rsidTr="3C3AD356" w14:paraId="4C3E24B9" w14:textId="77777777">
        <w:trPr>
          <w:trHeight w:val="1483"/>
        </w:trPr>
        <w:tc>
          <w:tcPr>
            <w:tcW w:w="1139" w:type="dxa"/>
            <w:shd w:val="clear" w:color="auto" w:fill="E2EFD9" w:themeFill="accent6" w:themeFillTint="33"/>
            <w:tcMar/>
          </w:tcPr>
          <w:p w:rsidR="003F39B9" w:rsidP="5ED737B4" w:rsidRDefault="003F39B9" w14:paraId="465B37A1" w14:textId="5BDF1391">
            <w:pPr>
              <w:rPr>
                <w:b w:val="1"/>
                <w:bCs w:val="1"/>
                <w:sz w:val="16"/>
                <w:szCs w:val="16"/>
              </w:rPr>
            </w:pPr>
            <w:r w:rsidRPr="5ED737B4" w:rsidR="003F39B9">
              <w:rPr>
                <w:b w:val="1"/>
                <w:bCs w:val="1"/>
              </w:rPr>
              <w:t>Year 3 Maths</w:t>
            </w:r>
            <w:r w:rsidRPr="5ED737B4" w:rsidR="003F39B9">
              <w:rPr>
                <w:b w:val="1"/>
                <w:bCs w:val="1"/>
              </w:rPr>
              <w:t xml:space="preserve">- </w:t>
            </w:r>
            <w:r w:rsidRPr="5ED737B4" w:rsidR="003F39B9">
              <w:rPr>
                <w:b w:val="1"/>
                <w:bCs w:val="1"/>
                <w:sz w:val="16"/>
                <w:szCs w:val="16"/>
              </w:rPr>
              <w:t>Money</w:t>
            </w:r>
          </w:p>
          <w:p w:rsidR="003F39B9" w:rsidP="003F39B9" w:rsidRDefault="003F39B9" w14:paraId="79333E6A" w14:textId="4849FF1A">
            <w:pPr>
              <w:rPr>
                <w:b w:val="1"/>
                <w:bCs w:val="1"/>
              </w:rPr>
            </w:pPr>
            <w:r w:rsidRPr="5ED737B4" w:rsidR="003F39B9">
              <w:rPr>
                <w:b w:val="1"/>
                <w:bCs w:val="1"/>
                <w:sz w:val="16"/>
                <w:szCs w:val="16"/>
              </w:rPr>
              <w:t>Extension Activities &amp; Answers are in the daily folder.</w:t>
            </w:r>
            <w:r w:rsidRPr="5ED737B4" w:rsidR="003F39B9">
              <w:rPr>
                <w:b w:val="1"/>
                <w:bCs w:val="1"/>
              </w:rPr>
              <w:t xml:space="preserve"> </w:t>
            </w:r>
          </w:p>
        </w:tc>
        <w:tc>
          <w:tcPr>
            <w:tcW w:w="1139" w:type="dxa"/>
            <w:tcMar/>
          </w:tcPr>
          <w:p w:rsidR="003F39B9" w:rsidP="003F39B9" w:rsidRDefault="003F39B9" w14:paraId="4BEB6D2E" w14:textId="4D65B485">
            <w:pPr>
              <w:rPr>
                <w:sz w:val="18"/>
                <w:szCs w:val="18"/>
              </w:rPr>
            </w:pPr>
            <w:r w:rsidRPr="609AE331">
              <w:rPr>
                <w:sz w:val="18"/>
                <w:szCs w:val="18"/>
              </w:rPr>
              <w:t xml:space="preserve">Including TT sessions </w:t>
            </w:r>
            <w:proofErr w:type="spellStart"/>
            <w:r w:rsidRPr="609AE331">
              <w:rPr>
                <w:sz w:val="18"/>
                <w:szCs w:val="18"/>
              </w:rPr>
              <w:t>approx</w:t>
            </w:r>
            <w:proofErr w:type="spellEnd"/>
            <w:r w:rsidRPr="609AE331">
              <w:rPr>
                <w:sz w:val="18"/>
                <w:szCs w:val="18"/>
              </w:rPr>
              <w:t xml:space="preserve"> 1 hour.</w:t>
            </w:r>
          </w:p>
          <w:p w:rsidR="003F39B9" w:rsidP="003F39B9" w:rsidRDefault="003F39B9" w14:paraId="2837065C" w14:textId="0E01EB3D">
            <w:pPr>
              <w:rPr>
                <w:sz w:val="18"/>
                <w:szCs w:val="18"/>
              </w:rPr>
            </w:pPr>
          </w:p>
          <w:p w:rsidR="003F39B9" w:rsidP="003F39B9" w:rsidRDefault="003F39B9" w14:paraId="63534A79" w14:textId="4CD045DF">
            <w:pPr>
              <w:rPr>
                <w:sz w:val="18"/>
                <w:szCs w:val="18"/>
              </w:rPr>
            </w:pPr>
            <w:r w:rsidRPr="609AE331">
              <w:rPr>
                <w:sz w:val="18"/>
                <w:szCs w:val="18"/>
              </w:rPr>
              <w:t>If taking less time remember there are extensions each day.</w:t>
            </w:r>
          </w:p>
        </w:tc>
        <w:tc>
          <w:tcPr>
            <w:tcW w:w="2835" w:type="dxa"/>
            <w:tcMar/>
          </w:tcPr>
          <w:p w:rsidR="003F39B9" w:rsidP="003F39B9" w:rsidRDefault="003F39B9" w14:paraId="01C2BDD5" w14:textId="2AB53412">
            <w:pPr>
              <w:rPr>
                <w:b/>
                <w:bCs/>
              </w:rPr>
            </w:pPr>
            <w:r w:rsidRPr="00EB4444">
              <w:rPr>
                <w:b/>
                <w:bCs/>
              </w:rPr>
              <w:t>Complete 5 TT sessions</w:t>
            </w:r>
          </w:p>
          <w:p w:rsidR="003F39B9" w:rsidP="003F39B9" w:rsidRDefault="003F39B9" w14:paraId="5C459B55" w14:textId="0C35306C">
            <w:pPr>
              <w:rPr>
                <w:rStyle w:val="Hyperlink"/>
              </w:rPr>
            </w:pPr>
            <w:r w:rsidR="003F39B9">
              <w:rPr/>
              <w:t xml:space="preserve">Watch this </w:t>
            </w:r>
            <w:hyperlink r:id="R122890462e63435e">
              <w:r w:rsidRPr="227A726D" w:rsidR="003F39B9">
                <w:rPr>
                  <w:rStyle w:val="Hyperlink"/>
                </w:rPr>
                <w:t>video</w:t>
              </w:r>
            </w:hyperlink>
          </w:p>
          <w:p w:rsidR="003F39B9" w:rsidP="003F39B9" w:rsidRDefault="003F39B9" w14:paraId="74AEEC50" w14:textId="2FFB9271">
            <w:r w:rsidR="003F39B9">
              <w:rPr/>
              <w:t>Before having a go at this</w:t>
            </w:r>
            <w:r w:rsidR="3CBE747B">
              <w:rPr/>
              <w:t xml:space="preserve"> </w:t>
            </w:r>
            <w:hyperlink r:id="R33324ab6715d47a2">
              <w:r w:rsidRPr="227A726D" w:rsidR="003F39B9">
                <w:rPr>
                  <w:rStyle w:val="Hyperlink"/>
                </w:rPr>
                <w:t>activity</w:t>
              </w:r>
            </w:hyperlink>
            <w:r w:rsidR="18A35D7B">
              <w:rPr/>
              <w:t xml:space="preserve">  </w:t>
            </w:r>
            <w:r w:rsidR="003F39B9">
              <w:rPr/>
              <w:t>about</w:t>
            </w:r>
            <w:r w:rsidR="77181D62">
              <w:rPr/>
              <w:t xml:space="preserve"> </w:t>
            </w:r>
          </w:p>
          <w:p w:rsidR="003F39B9" w:rsidP="003F39B9" w:rsidRDefault="003F39B9" w14:paraId="7564EE8F" w14:textId="632EB7EC">
            <w:r w:rsidR="77181D62">
              <w:rPr/>
              <w:t>adding money</w:t>
            </w:r>
          </w:p>
          <w:p w:rsidR="003F39B9" w:rsidP="003F39B9" w:rsidRDefault="003F39B9" w14:paraId="5B04B45D" w14:textId="052D227E"/>
          <w:p w:rsidR="003F39B9" w:rsidP="003F39B9" w:rsidRDefault="003F39B9" w14:paraId="50B19941" w14:textId="16C764A1">
            <w:pPr>
              <w:rPr>
                <w:rStyle w:val="Hyperlink"/>
              </w:rPr>
            </w:pPr>
            <w:r w:rsidR="003F39B9">
              <w:rPr/>
              <w:t xml:space="preserve">Here are the </w:t>
            </w:r>
            <w:hyperlink r:id="R0b0096af6c6c4689">
              <w:r w:rsidRPr="227A726D" w:rsidR="003F39B9">
                <w:rPr>
                  <w:rStyle w:val="Hyperlink"/>
                </w:rPr>
                <w:t>answers</w:t>
              </w:r>
            </w:hyperlink>
          </w:p>
          <w:p w:rsidR="003F39B9" w:rsidP="003F39B9" w:rsidRDefault="003F39B9" w14:paraId="6F22D8CA" w14:textId="77777777">
            <w:pPr>
              <w:rPr>
                <w:rStyle w:val="Hyperlink"/>
              </w:rPr>
            </w:pPr>
          </w:p>
          <w:p w:rsidR="003F39B9" w:rsidP="003F39B9" w:rsidRDefault="003F39B9" w14:paraId="3DEE70F4" w14:textId="5D603BA2"/>
        </w:tc>
        <w:tc>
          <w:tcPr>
            <w:tcW w:w="2775" w:type="dxa"/>
            <w:tcMar/>
          </w:tcPr>
          <w:p w:rsidR="003F39B9" w:rsidP="003F39B9" w:rsidRDefault="003F39B9" w14:paraId="259F0D65" w14:textId="7DE56507">
            <w:pPr>
              <w:rPr>
                <w:b/>
                <w:bCs/>
              </w:rPr>
            </w:pPr>
            <w:r w:rsidRPr="00EB4444">
              <w:rPr>
                <w:b/>
                <w:bCs/>
              </w:rPr>
              <w:t>Complete 5 TT sessions</w:t>
            </w:r>
          </w:p>
          <w:p w:rsidR="003F39B9" w:rsidP="003F39B9" w:rsidRDefault="003F39B9" w14:paraId="10359A91" w14:textId="079C77AD">
            <w:pPr>
              <w:rPr>
                <w:rStyle w:val="Hyperlink"/>
              </w:rPr>
            </w:pPr>
            <w:r w:rsidR="003F39B9">
              <w:rPr/>
              <w:t xml:space="preserve">Watch this </w:t>
            </w:r>
            <w:hyperlink r:id="R5a592fc7d1c84cb7">
              <w:r w:rsidRPr="227A726D" w:rsidR="003F39B9">
                <w:rPr>
                  <w:rStyle w:val="Hyperlink"/>
                </w:rPr>
                <w:t>video</w:t>
              </w:r>
            </w:hyperlink>
          </w:p>
          <w:p w:rsidR="003F39B9" w:rsidP="003F39B9" w:rsidRDefault="003F39B9" w14:paraId="73777128" w14:textId="617B5645">
            <w:r w:rsidR="003F39B9">
              <w:rPr/>
              <w:t xml:space="preserve">Before having a go at this </w:t>
            </w:r>
            <w:hyperlink r:id="R2709a3ec630f45e8">
              <w:r w:rsidRPr="227A726D" w:rsidR="003F39B9">
                <w:rPr>
                  <w:rStyle w:val="Hyperlink"/>
                </w:rPr>
                <w:t>activity</w:t>
              </w:r>
            </w:hyperlink>
            <w:r w:rsidR="003F39B9">
              <w:rPr/>
              <w:t xml:space="preserve"> about </w:t>
            </w:r>
            <w:r w:rsidR="2A931593">
              <w:rPr/>
              <w:t>subtracting money.</w:t>
            </w:r>
          </w:p>
          <w:p w:rsidR="003F39B9" w:rsidP="003F39B9" w:rsidRDefault="003F39B9" w14:paraId="7F9839F9" w14:textId="0A46A266"/>
          <w:p w:rsidR="003F39B9" w:rsidP="003F39B9" w:rsidRDefault="003F39B9" w14:paraId="7F7011A2" w14:textId="4D57FC7E">
            <w:r w:rsidR="003F39B9">
              <w:rPr/>
              <w:t xml:space="preserve">Here are the </w:t>
            </w:r>
            <w:hyperlink r:id="R3c1c8ced5e104002">
              <w:r w:rsidRPr="227A726D" w:rsidR="003F39B9">
                <w:rPr>
                  <w:rStyle w:val="Hyperlink"/>
                </w:rPr>
                <w:t>answers</w:t>
              </w:r>
            </w:hyperlink>
          </w:p>
        </w:tc>
        <w:tc>
          <w:tcPr>
            <w:tcW w:w="2700" w:type="dxa"/>
            <w:tcMar/>
          </w:tcPr>
          <w:p w:rsidR="003F39B9" w:rsidP="003F39B9" w:rsidRDefault="003F39B9" w14:paraId="5FC09AE8" w14:textId="77777777">
            <w:r w:rsidRPr="52959CC3">
              <w:rPr>
                <w:b/>
                <w:bCs/>
              </w:rPr>
              <w:t>Times Table Tests-</w:t>
            </w:r>
          </w:p>
          <w:p w:rsidR="003F39B9" w:rsidP="003F39B9" w:rsidRDefault="003F39B9" w14:paraId="7B03A805" w14:textId="77777777">
            <w:hyperlink r:id="rId8">
              <w:r w:rsidRPr="490C0C78">
                <w:rPr>
                  <w:rStyle w:val="Hyperlink"/>
                </w:rPr>
                <w:t>https://www.purplemash.com/sch/fountains-hg4</w:t>
              </w:r>
            </w:hyperlink>
          </w:p>
          <w:p w:rsidR="003F39B9" w:rsidP="003F39B9" w:rsidRDefault="003F39B9" w14:paraId="5651BDAD" w14:textId="77777777"/>
          <w:p w:rsidR="003F39B9" w:rsidP="003F39B9" w:rsidRDefault="003F39B9" w14:paraId="18E68B6A" w14:textId="7CDA76B2">
            <w:pPr>
              <w:rPr>
                <w:rStyle w:val="Hyperlink"/>
              </w:rPr>
            </w:pPr>
            <w:r w:rsidR="003F39B9">
              <w:rPr/>
              <w:t xml:space="preserve"> Watch this </w:t>
            </w:r>
            <w:hyperlink r:id="Rbb3b355968164b86">
              <w:r w:rsidRPr="227A726D" w:rsidR="003F39B9">
                <w:rPr>
                  <w:rStyle w:val="Hyperlink"/>
                </w:rPr>
                <w:t>video</w:t>
              </w:r>
            </w:hyperlink>
          </w:p>
          <w:p w:rsidR="003F39B9" w:rsidP="003F39B9" w:rsidRDefault="003F39B9" w14:paraId="5F7F14C2" w14:textId="4BB546A3">
            <w:r w:rsidR="003F39B9">
              <w:rPr/>
              <w:t xml:space="preserve">Before having a go at this </w:t>
            </w:r>
            <w:hyperlink r:id="Rc37026be1fee447a">
              <w:r w:rsidRPr="227A726D" w:rsidR="003F39B9">
                <w:rPr>
                  <w:rStyle w:val="Hyperlink"/>
                </w:rPr>
                <w:t>activity</w:t>
              </w:r>
            </w:hyperlink>
            <w:r w:rsidR="003F39B9">
              <w:rPr/>
              <w:t xml:space="preserve"> about </w:t>
            </w:r>
            <w:r w:rsidR="01C9F011">
              <w:rPr/>
              <w:t xml:space="preserve">giving </w:t>
            </w:r>
            <w:r w:rsidR="7BE78BCE">
              <w:rPr/>
              <w:t>change</w:t>
            </w:r>
          </w:p>
          <w:p w:rsidR="003F39B9" w:rsidP="003F39B9" w:rsidRDefault="003F39B9" w14:paraId="0961819F" w14:textId="616992DE">
            <w:r w:rsidR="003F39B9">
              <w:rPr/>
              <w:t xml:space="preserve">Here are the </w:t>
            </w:r>
            <w:hyperlink r:id="R443a5160fe4940fb">
              <w:r w:rsidRPr="227A726D" w:rsidR="003F39B9">
                <w:rPr>
                  <w:rStyle w:val="Hyperlink"/>
                </w:rPr>
                <w:t>answers</w:t>
              </w:r>
            </w:hyperlink>
          </w:p>
        </w:tc>
        <w:tc>
          <w:tcPr>
            <w:tcW w:w="1748" w:type="dxa"/>
            <w:tcMar/>
          </w:tcPr>
          <w:p w:rsidR="003F39B9" w:rsidP="003F39B9" w:rsidRDefault="003F39B9" w14:paraId="7CB65759" w14:textId="64A25C56"/>
        </w:tc>
        <w:tc>
          <w:tcPr>
            <w:tcW w:w="3056" w:type="dxa"/>
            <w:tcMar/>
          </w:tcPr>
          <w:p w:rsidR="003F39B9" w:rsidP="003F39B9" w:rsidRDefault="003F39B9" w14:paraId="3E6E269A" w14:textId="2A1D31F8">
            <w:pPr>
              <w:rPr>
                <w:b/>
                <w:bCs/>
              </w:rPr>
            </w:pPr>
            <w:r w:rsidRPr="3A81B116" w:rsidR="003F39B9">
              <w:rPr>
                <w:b w:val="1"/>
                <w:bCs w:val="1"/>
              </w:rPr>
              <w:t>Complete 5 TT sessions</w:t>
            </w:r>
          </w:p>
          <w:p w:rsidR="003F39B9" w:rsidP="3A81B116" w:rsidRDefault="003F39B9" w14:paraId="60A5D345" w14:textId="71A5551E">
            <w:pPr>
              <w:pStyle w:val="Normal"/>
              <w:rPr>
                <w:b w:val="1"/>
                <w:bCs w:val="1"/>
              </w:rPr>
            </w:pPr>
          </w:p>
          <w:p w:rsidR="003F39B9" w:rsidP="3A81B116" w:rsidRDefault="003F39B9" w14:paraId="39CA2CEE" w14:textId="2CE72564">
            <w:pPr>
              <w:pStyle w:val="Normal"/>
              <w:rPr>
                <w:b w:val="0"/>
                <w:bCs w:val="0"/>
              </w:rPr>
            </w:pPr>
            <w:r w:rsidR="3A83DB94">
              <w:rPr>
                <w:b w:val="0"/>
                <w:bCs w:val="0"/>
              </w:rPr>
              <w:t xml:space="preserve">We have finished our maths unit on money, so rather than starting a new unit for 1 day of home learning today we are going to look at problem solving. </w:t>
            </w:r>
          </w:p>
          <w:p w:rsidR="003F39B9" w:rsidP="3A81B116" w:rsidRDefault="003F39B9" w14:paraId="1157F60F" w14:textId="14E3AD83">
            <w:pPr>
              <w:pStyle w:val="Normal"/>
              <w:rPr>
                <w:b w:val="0"/>
                <w:bCs w:val="0"/>
              </w:rPr>
            </w:pPr>
          </w:p>
          <w:p w:rsidR="003F39B9" w:rsidP="3A81B116" w:rsidRDefault="003F39B9" w14:paraId="7A41E013" w14:textId="73D4B18E">
            <w:pPr>
              <w:pStyle w:val="Normal"/>
              <w:rPr>
                <w:b w:val="0"/>
                <w:bCs w:val="0"/>
              </w:rPr>
            </w:pPr>
            <w:r w:rsidR="3A83DB94">
              <w:rPr>
                <w:b w:val="0"/>
                <w:bCs w:val="0"/>
              </w:rPr>
              <w:t xml:space="preserve">Today’s activities are in the Teams </w:t>
            </w:r>
            <w:hyperlink w:anchor="/school/files/Week%20beginning%201st%20March?threadId=19:53809f6ef65f44b88aea02f4b639f59e@thread.tacv2&amp;ctx=channel&amp;rootfolder=%252Fsites%252FFClass3%252FShared%2520Documents%252FWeek%2520beginning%25201st%2520March%252FFriday" r:id="Rae692d2c21224b92">
              <w:r w:rsidRPr="3A81B116" w:rsidR="3A83DB94">
                <w:rPr>
                  <w:rStyle w:val="Hyperlink"/>
                  <w:b w:val="0"/>
                  <w:bCs w:val="0"/>
                </w:rPr>
                <w:t>folder</w:t>
              </w:r>
            </w:hyperlink>
            <w:r w:rsidR="3A83DB94">
              <w:rPr>
                <w:b w:val="0"/>
                <w:bCs w:val="0"/>
              </w:rPr>
              <w:t>.</w:t>
            </w:r>
          </w:p>
        </w:tc>
      </w:tr>
      <w:tr w:rsidR="003F39B9" w:rsidTr="3C3AD356" w14:paraId="24C2AE2B" w14:textId="77777777">
        <w:trPr>
          <w:trHeight w:val="2760"/>
        </w:trPr>
        <w:tc>
          <w:tcPr>
            <w:tcW w:w="1139" w:type="dxa"/>
            <w:shd w:val="clear" w:color="auto" w:fill="E2EFD9" w:themeFill="accent6" w:themeFillTint="33"/>
            <w:tcMar/>
          </w:tcPr>
          <w:p w:rsidR="003F39B9" w:rsidP="003F39B9" w:rsidRDefault="003F39B9" w14:paraId="0A467EB8" w14:textId="01B435F5">
            <w:pPr>
              <w:rPr>
                <w:b/>
                <w:bCs/>
              </w:rPr>
            </w:pPr>
            <w:r w:rsidRPr="59AE0628">
              <w:rPr>
                <w:b/>
                <w:bCs/>
              </w:rPr>
              <w:t>Year 4 Maths</w:t>
            </w:r>
            <w:r w:rsidRPr="4E9F56EA">
              <w:rPr>
                <w:b/>
                <w:bCs/>
              </w:rPr>
              <w:t>- Money</w:t>
            </w:r>
          </w:p>
          <w:p w:rsidR="003F39B9" w:rsidP="003F39B9" w:rsidRDefault="003F39B9" w14:paraId="05C51BAA" w14:textId="22E3E63E">
            <w:pPr>
              <w:rPr>
                <w:b/>
                <w:bCs/>
              </w:rPr>
            </w:pPr>
          </w:p>
          <w:p w:rsidR="003F39B9" w:rsidP="5ED737B4" w:rsidRDefault="003F39B9" w14:paraId="1A79A075" w14:textId="23635DC7">
            <w:pPr>
              <w:rPr>
                <w:b w:val="1"/>
                <w:bCs w:val="1"/>
                <w:sz w:val="18"/>
                <w:szCs w:val="18"/>
              </w:rPr>
            </w:pPr>
            <w:r w:rsidRPr="5ED737B4" w:rsidR="003F39B9">
              <w:rPr>
                <w:b w:val="1"/>
                <w:bCs w:val="1"/>
                <w:sz w:val="18"/>
                <w:szCs w:val="18"/>
              </w:rPr>
              <w:t>Extension Activities &amp; Answers are in the daily folder.</w:t>
            </w:r>
          </w:p>
        </w:tc>
        <w:tc>
          <w:tcPr>
            <w:tcW w:w="1139" w:type="dxa"/>
            <w:tcMar/>
          </w:tcPr>
          <w:p w:rsidR="003F39B9" w:rsidP="003F39B9" w:rsidRDefault="003F39B9" w14:paraId="05453613" w14:textId="4D65B485">
            <w:pPr>
              <w:rPr>
                <w:sz w:val="18"/>
                <w:szCs w:val="18"/>
              </w:rPr>
            </w:pPr>
            <w:r w:rsidRPr="609AE331">
              <w:rPr>
                <w:sz w:val="18"/>
                <w:szCs w:val="18"/>
              </w:rPr>
              <w:t xml:space="preserve">Including TT sessions </w:t>
            </w:r>
            <w:proofErr w:type="spellStart"/>
            <w:r w:rsidRPr="609AE331">
              <w:rPr>
                <w:sz w:val="18"/>
                <w:szCs w:val="18"/>
              </w:rPr>
              <w:t>approx</w:t>
            </w:r>
            <w:proofErr w:type="spellEnd"/>
            <w:r w:rsidRPr="609AE331">
              <w:rPr>
                <w:sz w:val="18"/>
                <w:szCs w:val="18"/>
              </w:rPr>
              <w:t xml:space="preserve"> 1 hour.</w:t>
            </w:r>
          </w:p>
          <w:p w:rsidR="003F39B9" w:rsidP="003F39B9" w:rsidRDefault="003F39B9" w14:paraId="18246DD7" w14:textId="0E01EB3D">
            <w:pPr>
              <w:rPr>
                <w:sz w:val="18"/>
                <w:szCs w:val="18"/>
              </w:rPr>
            </w:pPr>
          </w:p>
          <w:p w:rsidR="003F39B9" w:rsidP="003F39B9" w:rsidRDefault="003F39B9" w14:paraId="5AC0386A" w14:textId="4CD045DF">
            <w:pPr>
              <w:rPr>
                <w:sz w:val="18"/>
                <w:szCs w:val="18"/>
              </w:rPr>
            </w:pPr>
            <w:r w:rsidRPr="609AE331">
              <w:rPr>
                <w:sz w:val="18"/>
                <w:szCs w:val="18"/>
              </w:rPr>
              <w:t>If taking less time remember there are extensions each day.</w:t>
            </w:r>
          </w:p>
          <w:p w:rsidR="003F39B9" w:rsidP="003F39B9" w:rsidRDefault="003F39B9" w14:paraId="71B9A800" w14:textId="149C083E">
            <w:pPr>
              <w:rPr>
                <w:b/>
                <w:bCs/>
                <w:sz w:val="18"/>
                <w:szCs w:val="18"/>
              </w:rPr>
            </w:pPr>
          </w:p>
        </w:tc>
        <w:tc>
          <w:tcPr>
            <w:tcW w:w="2835" w:type="dxa"/>
            <w:tcMar/>
          </w:tcPr>
          <w:p w:rsidR="003F39B9" w:rsidP="227A726D" w:rsidRDefault="003F39B9" w14:paraId="62540A83" w14:textId="2AB53412">
            <w:pPr>
              <w:rPr>
                <w:b w:val="1"/>
                <w:bCs w:val="1"/>
              </w:rPr>
            </w:pPr>
            <w:r w:rsidRPr="227A726D" w:rsidR="0F441D8B">
              <w:rPr>
                <w:b w:val="1"/>
                <w:bCs w:val="1"/>
              </w:rPr>
              <w:t>Complete 5 TT sessions</w:t>
            </w:r>
          </w:p>
          <w:p w:rsidR="003F39B9" w:rsidP="227A726D" w:rsidRDefault="003F39B9" w14:paraId="2EDE237B" w14:textId="0C35306C">
            <w:pPr>
              <w:rPr>
                <w:rStyle w:val="Hyperlink"/>
              </w:rPr>
            </w:pPr>
            <w:r w:rsidR="0F441D8B">
              <w:rPr/>
              <w:t xml:space="preserve">Watch this </w:t>
            </w:r>
            <w:hyperlink r:id="R6d5e983cb4eb4a77">
              <w:r w:rsidRPr="227A726D" w:rsidR="0F441D8B">
                <w:rPr>
                  <w:rStyle w:val="Hyperlink"/>
                </w:rPr>
                <w:t>video</w:t>
              </w:r>
            </w:hyperlink>
          </w:p>
          <w:p w:rsidR="003F39B9" w:rsidP="003F39B9" w:rsidRDefault="003F39B9" w14:paraId="38248BFB" w14:textId="2FFB9271">
            <w:r w:rsidR="0F441D8B">
              <w:rPr/>
              <w:t xml:space="preserve">Before having a go at this </w:t>
            </w:r>
            <w:hyperlink r:id="R4fbbc79de24e4e74">
              <w:r w:rsidRPr="227A726D" w:rsidR="0F441D8B">
                <w:rPr>
                  <w:rStyle w:val="Hyperlink"/>
                </w:rPr>
                <w:t>activity</w:t>
              </w:r>
            </w:hyperlink>
            <w:r w:rsidR="0F441D8B">
              <w:rPr/>
              <w:t xml:space="preserve">  about </w:t>
            </w:r>
          </w:p>
          <w:p w:rsidR="003F39B9" w:rsidP="003F39B9" w:rsidRDefault="003F39B9" w14:paraId="4C8A1410" w14:textId="632EB7EC">
            <w:r w:rsidR="0F441D8B">
              <w:rPr/>
              <w:t>adding money</w:t>
            </w:r>
          </w:p>
          <w:p w:rsidR="003F39B9" w:rsidP="003F39B9" w:rsidRDefault="003F39B9" w14:paraId="010C3229" w14:textId="052D227E"/>
          <w:p w:rsidR="003F39B9" w:rsidP="227A726D" w:rsidRDefault="003F39B9" w14:paraId="6E7CE020" w14:textId="16C764A1">
            <w:pPr>
              <w:rPr>
                <w:rStyle w:val="Hyperlink"/>
              </w:rPr>
            </w:pPr>
            <w:r w:rsidR="0F441D8B">
              <w:rPr/>
              <w:t xml:space="preserve">Here are the </w:t>
            </w:r>
            <w:hyperlink r:id="R8c7cd9fec30247ac">
              <w:r w:rsidRPr="227A726D" w:rsidR="0F441D8B">
                <w:rPr>
                  <w:rStyle w:val="Hyperlink"/>
                </w:rPr>
                <w:t>answers</w:t>
              </w:r>
            </w:hyperlink>
          </w:p>
          <w:p w:rsidR="003F39B9" w:rsidP="227A726D" w:rsidRDefault="003F39B9" w14:paraId="772E7D6A" w14:textId="77777777">
            <w:pPr>
              <w:rPr>
                <w:rStyle w:val="Hyperlink"/>
              </w:rPr>
            </w:pPr>
          </w:p>
          <w:p w:rsidR="003F39B9" w:rsidP="227A726D" w:rsidRDefault="003F39B9" w14:paraId="7FC43007" w14:textId="7B7F0C98">
            <w:pPr>
              <w:pStyle w:val="Normal"/>
            </w:pPr>
          </w:p>
        </w:tc>
        <w:tc>
          <w:tcPr>
            <w:tcW w:w="2775" w:type="dxa"/>
            <w:tcMar/>
          </w:tcPr>
          <w:p w:rsidR="003F39B9" w:rsidP="227A726D" w:rsidRDefault="003F39B9" w14:paraId="5B8FBC17" w14:textId="7DE56507">
            <w:pPr>
              <w:rPr>
                <w:b w:val="1"/>
                <w:bCs w:val="1"/>
              </w:rPr>
            </w:pPr>
            <w:r w:rsidRPr="227A726D" w:rsidR="0F441D8B">
              <w:rPr>
                <w:b w:val="1"/>
                <w:bCs w:val="1"/>
              </w:rPr>
              <w:t>Complete 5 TT sessions</w:t>
            </w:r>
          </w:p>
          <w:p w:rsidR="003F39B9" w:rsidP="227A726D" w:rsidRDefault="003F39B9" w14:paraId="7A3BCCD5" w14:textId="079C77AD">
            <w:pPr>
              <w:rPr>
                <w:rStyle w:val="Hyperlink"/>
              </w:rPr>
            </w:pPr>
            <w:r w:rsidR="0F441D8B">
              <w:rPr/>
              <w:t xml:space="preserve">Watch this </w:t>
            </w:r>
            <w:hyperlink r:id="R2e7c1d18bbff4b3e">
              <w:r w:rsidRPr="227A726D" w:rsidR="0F441D8B">
                <w:rPr>
                  <w:rStyle w:val="Hyperlink"/>
                </w:rPr>
                <w:t>video</w:t>
              </w:r>
            </w:hyperlink>
          </w:p>
          <w:p w:rsidR="003F39B9" w:rsidP="003F39B9" w:rsidRDefault="003F39B9" w14:paraId="4A7A0BD2" w14:textId="617B5645">
            <w:r w:rsidR="0F441D8B">
              <w:rPr/>
              <w:t xml:space="preserve">Before having a go at this </w:t>
            </w:r>
            <w:hyperlink r:id="Rd625507a7a314732">
              <w:r w:rsidRPr="227A726D" w:rsidR="0F441D8B">
                <w:rPr>
                  <w:rStyle w:val="Hyperlink"/>
                </w:rPr>
                <w:t>activity</w:t>
              </w:r>
            </w:hyperlink>
            <w:r w:rsidR="0F441D8B">
              <w:rPr/>
              <w:t xml:space="preserve"> about subtracting money.</w:t>
            </w:r>
          </w:p>
          <w:p w:rsidR="003F39B9" w:rsidP="003F39B9" w:rsidRDefault="003F39B9" w14:paraId="37D0825F" w14:textId="0A46A266"/>
          <w:p w:rsidR="003F39B9" w:rsidP="003F39B9" w:rsidRDefault="003F39B9" w14:paraId="772A91DE" w14:textId="4D57FC7E">
            <w:r w:rsidR="0F441D8B">
              <w:rPr/>
              <w:t xml:space="preserve">Here are the </w:t>
            </w:r>
            <w:hyperlink r:id="Re11a6daf77274619">
              <w:r w:rsidRPr="227A726D" w:rsidR="0F441D8B">
                <w:rPr>
                  <w:rStyle w:val="Hyperlink"/>
                </w:rPr>
                <w:t>answers</w:t>
              </w:r>
            </w:hyperlink>
          </w:p>
          <w:p w:rsidR="003F39B9" w:rsidP="227A726D" w:rsidRDefault="003F39B9" w14:paraId="24017B89" w14:textId="32768166">
            <w:pPr>
              <w:pStyle w:val="Normal"/>
            </w:pPr>
          </w:p>
        </w:tc>
        <w:tc>
          <w:tcPr>
            <w:tcW w:w="2700" w:type="dxa"/>
            <w:tcMar/>
          </w:tcPr>
          <w:p w:rsidR="003F39B9" w:rsidP="003F39B9" w:rsidRDefault="003F39B9" w14:paraId="6FD28AF8" w14:textId="77777777">
            <w:r w:rsidRPr="52959CC3">
              <w:rPr>
                <w:b/>
                <w:bCs/>
              </w:rPr>
              <w:t>Times Table Tests-</w:t>
            </w:r>
          </w:p>
          <w:p w:rsidR="003F39B9" w:rsidP="003F39B9" w:rsidRDefault="003F39B9" w14:paraId="7B2A3211" w14:textId="77777777">
            <w:hyperlink r:id="rId9">
              <w:r w:rsidRPr="490C0C78">
                <w:rPr>
                  <w:rStyle w:val="Hyperlink"/>
                </w:rPr>
                <w:t>https://www.purplemash.com/sch/fountains-hg4</w:t>
              </w:r>
            </w:hyperlink>
          </w:p>
          <w:p w:rsidR="003F39B9" w:rsidP="003F39B9" w:rsidRDefault="003F39B9" w14:paraId="1CCFBE9F" w14:textId="5340E298">
            <w:r w:rsidR="003F39B9">
              <w:rPr/>
              <w:t xml:space="preserve">Watch this </w:t>
            </w:r>
            <w:hyperlink r:id="R1672f05efa614066">
              <w:r w:rsidRPr="227A726D" w:rsidR="003F39B9">
                <w:rPr>
                  <w:rStyle w:val="Hyperlink"/>
                </w:rPr>
                <w:t>video</w:t>
              </w:r>
            </w:hyperlink>
          </w:p>
          <w:p w:rsidR="003F39B9" w:rsidP="003F39B9" w:rsidRDefault="003F39B9" w14:paraId="68D0AAC2" w14:textId="26A36D5B">
            <w:r w:rsidR="003F39B9">
              <w:rPr/>
              <w:t xml:space="preserve">Before having a go at this </w:t>
            </w:r>
            <w:hyperlink r:id="R40eb945c525149e5">
              <w:r w:rsidRPr="227A726D" w:rsidR="003F39B9">
                <w:rPr>
                  <w:rStyle w:val="Hyperlink"/>
                </w:rPr>
                <w:t>activity</w:t>
              </w:r>
            </w:hyperlink>
            <w:r w:rsidR="003F39B9">
              <w:rPr/>
              <w:t xml:space="preserve"> about</w:t>
            </w:r>
            <w:r w:rsidR="71090B03">
              <w:rPr/>
              <w:t xml:space="preserve"> finding the correct change.</w:t>
            </w:r>
          </w:p>
          <w:p w:rsidR="227A726D" w:rsidP="227A726D" w:rsidRDefault="227A726D" w14:paraId="63041D07" w14:textId="10BEE182">
            <w:pPr>
              <w:pStyle w:val="Normal"/>
            </w:pPr>
          </w:p>
          <w:p w:rsidR="003F39B9" w:rsidP="003F39B9" w:rsidRDefault="003F39B9" w14:paraId="5B1916C5" w14:textId="2480F6D0">
            <w:r w:rsidR="003F39B9">
              <w:rPr/>
              <w:t xml:space="preserve">Here are the </w:t>
            </w:r>
            <w:hyperlink r:id="Rf741360551b54f0a">
              <w:r w:rsidRPr="227A726D" w:rsidR="003F39B9">
                <w:rPr>
                  <w:rStyle w:val="Hyperlink"/>
                </w:rPr>
                <w:t>answers</w:t>
              </w:r>
            </w:hyperlink>
          </w:p>
        </w:tc>
        <w:tc>
          <w:tcPr>
            <w:tcW w:w="1748" w:type="dxa"/>
            <w:tcMar/>
          </w:tcPr>
          <w:p w:rsidR="003F39B9" w:rsidP="003F39B9" w:rsidRDefault="003F39B9" w14:paraId="3FD5663D" w14:textId="33A4B8A5"/>
        </w:tc>
        <w:tc>
          <w:tcPr>
            <w:tcW w:w="3056" w:type="dxa"/>
            <w:tcMar/>
          </w:tcPr>
          <w:p w:rsidR="003F39B9" w:rsidP="003F39B9" w:rsidRDefault="003F39B9" w14:paraId="68E891B3" w14:textId="5D39F67A">
            <w:pPr>
              <w:rPr>
                <w:b/>
                <w:bCs/>
              </w:rPr>
            </w:pPr>
            <w:r w:rsidRPr="3A81B116" w:rsidR="003F39B9">
              <w:rPr>
                <w:b w:val="1"/>
                <w:bCs w:val="1"/>
              </w:rPr>
              <w:t>Complete 5 TT sessions</w:t>
            </w:r>
          </w:p>
          <w:p w:rsidR="003F39B9" w:rsidP="3A81B116" w:rsidRDefault="003F39B9" w14:paraId="555B1587" w14:textId="2CE72564">
            <w:pPr>
              <w:pStyle w:val="Normal"/>
              <w:rPr>
                <w:b w:val="0"/>
                <w:bCs w:val="0"/>
              </w:rPr>
            </w:pPr>
            <w:r w:rsidR="0DFC1C31">
              <w:rPr>
                <w:b w:val="0"/>
                <w:bCs w:val="0"/>
              </w:rPr>
              <w:t xml:space="preserve">We have finished our maths unit on money, so rather than starting a new unit for 1 day of home learning today we are going to look at problem solving. </w:t>
            </w:r>
          </w:p>
          <w:p w:rsidR="003F39B9" w:rsidP="3A81B116" w:rsidRDefault="003F39B9" w14:paraId="70841AEB" w14:textId="14E3AD83">
            <w:pPr>
              <w:pStyle w:val="Normal"/>
              <w:rPr>
                <w:b w:val="0"/>
                <w:bCs w:val="0"/>
              </w:rPr>
            </w:pPr>
          </w:p>
          <w:p w:rsidR="003F39B9" w:rsidP="5ED737B4" w:rsidRDefault="003F39B9" w14:paraId="157CEF1F" w14:textId="0705E95D">
            <w:pPr>
              <w:pStyle w:val="Normal"/>
              <w:rPr>
                <w:b w:val="0"/>
                <w:bCs w:val="0"/>
              </w:rPr>
            </w:pPr>
            <w:r w:rsidR="0DFC1C31">
              <w:rPr>
                <w:b w:val="0"/>
                <w:bCs w:val="0"/>
              </w:rPr>
              <w:t xml:space="preserve">Today’s activities are in the Teams </w:t>
            </w:r>
            <w:hyperlink w:anchor="/school/files/Week%20beginning%201st%20March?threadId=19:53809f6ef65f44b88aea02f4b639f59e@thread.tacv2&amp;ctx=channel&amp;rootfolder=%252Fsites%252FFClass3%252FShared%2520Documents%252FWeek%2520beginning%25201st%2520March%252FFriday" r:id="R54f4edc77679455d">
              <w:r w:rsidRPr="5ED737B4" w:rsidR="0DFC1C31">
                <w:rPr>
                  <w:rStyle w:val="Hyperlink"/>
                  <w:b w:val="0"/>
                  <w:bCs w:val="0"/>
                </w:rPr>
                <w:t>folder</w:t>
              </w:r>
            </w:hyperlink>
            <w:r w:rsidR="0DFC1C31">
              <w:rPr>
                <w:b w:val="0"/>
                <w:bCs w:val="0"/>
              </w:rPr>
              <w:t>.</w:t>
            </w:r>
          </w:p>
        </w:tc>
      </w:tr>
      <w:tr w:rsidR="003F39B9" w:rsidTr="3C3AD356" w14:paraId="699736B0" w14:textId="77777777">
        <w:trPr>
          <w:trHeight w:val="1020"/>
        </w:trPr>
        <w:tc>
          <w:tcPr>
            <w:tcW w:w="1139" w:type="dxa"/>
            <w:shd w:val="clear" w:color="auto" w:fill="E2EFD9" w:themeFill="accent6" w:themeFillTint="33"/>
            <w:tcMar/>
          </w:tcPr>
          <w:p w:rsidR="003F39B9" w:rsidP="003F39B9" w:rsidRDefault="003F39B9" w14:paraId="0713B5BC" w14:textId="77777777">
            <w:pPr>
              <w:rPr>
                <w:b/>
                <w:bCs/>
              </w:rPr>
            </w:pPr>
            <w:r w:rsidRPr="00EB4444">
              <w:rPr>
                <w:b/>
                <w:bCs/>
              </w:rPr>
              <w:t>Wider Curriculum</w:t>
            </w:r>
          </w:p>
        </w:tc>
        <w:tc>
          <w:tcPr>
            <w:tcW w:w="1139" w:type="dxa"/>
            <w:tcMar/>
          </w:tcPr>
          <w:p w:rsidR="003F39B9" w:rsidP="003F39B9" w:rsidRDefault="003F39B9" w14:paraId="3F0606C0" w14:textId="27BD9784">
            <w:pPr>
              <w:rPr>
                <w:sz w:val="18"/>
                <w:szCs w:val="18"/>
              </w:rPr>
            </w:pPr>
            <w:r w:rsidRPr="609AE331">
              <w:rPr>
                <w:sz w:val="18"/>
                <w:szCs w:val="18"/>
              </w:rPr>
              <w:t xml:space="preserve">This will vary but each subject should be around 45 </w:t>
            </w:r>
            <w:proofErr w:type="spellStart"/>
            <w:r w:rsidRPr="609AE331">
              <w:rPr>
                <w:sz w:val="18"/>
                <w:szCs w:val="18"/>
              </w:rPr>
              <w:t>mins</w:t>
            </w:r>
            <w:proofErr w:type="spellEnd"/>
            <w:r w:rsidRPr="609AE331">
              <w:rPr>
                <w:sz w:val="18"/>
                <w:szCs w:val="18"/>
              </w:rPr>
              <w:t xml:space="preserve"> to 1 hour.</w:t>
            </w:r>
          </w:p>
        </w:tc>
        <w:tc>
          <w:tcPr>
            <w:tcW w:w="2835" w:type="dxa"/>
            <w:tcMar/>
          </w:tcPr>
          <w:p w:rsidR="7BCA1A17" w:rsidP="631E9936" w:rsidRDefault="7BCA1A17" w14:paraId="77A5A979" w14:textId="1549FA15">
            <w:pPr>
              <w:pStyle w:val="Normal"/>
              <w:bidi w:val="0"/>
              <w:spacing w:before="0" w:beforeAutospacing="off" w:after="0" w:afterAutospacing="off" w:line="259" w:lineRule="auto"/>
              <w:ind w:left="0" w:right="0"/>
              <w:jc w:val="left"/>
            </w:pPr>
            <w:r w:rsidRPr="3C3AD356" w:rsidR="7BCA1A17">
              <w:rPr>
                <w:b w:val="1"/>
                <w:bCs w:val="1"/>
              </w:rPr>
              <w:t>Science – States of Matter</w:t>
            </w:r>
          </w:p>
          <w:p w:rsidR="003F39B9" w:rsidP="5ED737B4" w:rsidRDefault="003F39B9" w14:paraId="76AF950F" w14:textId="20179DC7">
            <w:pPr>
              <w:pStyle w:val="Normal"/>
              <w:bidi w:val="0"/>
              <w:spacing w:before="0" w:beforeAutospacing="off" w:after="0" w:afterAutospacing="off" w:line="259" w:lineRule="auto"/>
              <w:ind w:left="0" w:right="0"/>
              <w:jc w:val="left"/>
            </w:pPr>
            <w:r w:rsidR="489F885D">
              <w:rPr/>
              <w:t xml:space="preserve">Please follow </w:t>
            </w:r>
            <w:hyperlink r:id="Rb0c4114d84fb4685">
              <w:r w:rsidRPr="5ED737B4" w:rsidR="489F885D">
                <w:rPr>
                  <w:rStyle w:val="Hyperlink"/>
                </w:rPr>
                <w:t>this link</w:t>
              </w:r>
            </w:hyperlink>
            <w:r w:rsidR="489F885D">
              <w:rPr/>
              <w:t xml:space="preserve"> to </w:t>
            </w:r>
            <w:r w:rsidR="37746EBD">
              <w:rPr/>
              <w:t>the</w:t>
            </w:r>
            <w:r w:rsidR="310DD859">
              <w:rPr/>
              <w:t xml:space="preserve"> </w:t>
            </w:r>
            <w:r w:rsidR="489F885D">
              <w:rPr/>
              <w:t>first</w:t>
            </w:r>
            <w:r w:rsidR="5E046066">
              <w:rPr/>
              <w:t xml:space="preserve"> </w:t>
            </w:r>
            <w:r w:rsidR="489F885D">
              <w:rPr/>
              <w:t>science</w:t>
            </w:r>
            <w:r w:rsidR="1CCB09D9">
              <w:rPr/>
              <w:t xml:space="preserve"> </w:t>
            </w:r>
            <w:r w:rsidR="489F885D">
              <w:rPr/>
              <w:t>lesson</w:t>
            </w:r>
            <w:r w:rsidR="3B8D387B">
              <w:rPr/>
              <w:t xml:space="preserve"> </w:t>
            </w:r>
            <w:r w:rsidR="727E0033">
              <w:rPr/>
              <w:t xml:space="preserve">about the properties of solids, liquids and </w:t>
            </w:r>
            <w:proofErr w:type="gramStart"/>
            <w:r w:rsidR="727E0033">
              <w:rPr/>
              <w:t>gases.</w:t>
            </w:r>
            <w:r w:rsidR="0B4A249E">
              <w:rPr/>
              <w:t>.</w:t>
            </w:r>
            <w:proofErr w:type="gramEnd"/>
            <w:r w:rsidR="0B4A249E">
              <w:rPr/>
              <w:t xml:space="preserve"> </w:t>
            </w:r>
          </w:p>
          <w:p w:rsidR="003F39B9" w:rsidP="5ED737B4" w:rsidRDefault="003F39B9" w14:paraId="606BB09B" w14:textId="70D84228">
            <w:pPr>
              <w:pStyle w:val="Normal"/>
              <w:bidi w:val="0"/>
              <w:spacing w:before="0" w:beforeAutospacing="off" w:after="0" w:afterAutospacing="off" w:line="259" w:lineRule="auto"/>
              <w:ind w:left="0" w:right="0"/>
              <w:jc w:val="left"/>
            </w:pPr>
            <w:r w:rsidR="0B4A249E">
              <w:rPr/>
              <w:t xml:space="preserve">Record your </w:t>
            </w:r>
            <w:r w:rsidR="75A35AE6">
              <w:rPr/>
              <w:t>work during the session</w:t>
            </w:r>
            <w:r w:rsidR="0B4A249E">
              <w:rPr/>
              <w:t xml:space="preserve"> in your workbook. </w:t>
            </w:r>
          </w:p>
          <w:p w:rsidR="003F39B9" w:rsidP="5ED737B4" w:rsidRDefault="003F39B9" w14:paraId="1A2FAFB0" w14:textId="283735D8">
            <w:pPr>
              <w:pStyle w:val="Normal"/>
              <w:bidi w:val="0"/>
              <w:spacing w:before="0" w:beforeAutospacing="off" w:after="0" w:afterAutospacing="off" w:line="259" w:lineRule="auto"/>
              <w:ind w:left="0" w:right="0"/>
              <w:jc w:val="left"/>
            </w:pPr>
            <w:r w:rsidR="7B092F94">
              <w:rPr/>
              <w:t>Now complete</w:t>
            </w:r>
            <w:r w:rsidR="0A08DF1B">
              <w:rPr/>
              <w:t xml:space="preserve"> the</w:t>
            </w:r>
            <w:r w:rsidR="7B092F94">
              <w:rPr/>
              <w:t xml:space="preserve"> sorting </w:t>
            </w:r>
            <w:r w:rsidR="4B54CF5C">
              <w:rPr/>
              <w:t>activity</w:t>
            </w:r>
            <w:r w:rsidR="7D8971AA">
              <w:rPr/>
              <w:t xml:space="preserve"> in </w:t>
            </w:r>
            <w:r w:rsidR="30F2BC41">
              <w:rPr/>
              <w:t>T</w:t>
            </w:r>
            <w:r w:rsidR="7D8971AA">
              <w:rPr/>
              <w:t>eams</w:t>
            </w:r>
            <w:r w:rsidR="7B092F94">
              <w:rPr/>
              <w:t>: there is no need to print all these pages – please record the</w:t>
            </w:r>
            <w:r w:rsidR="7B092F94">
              <w:rPr/>
              <w:t xml:space="preserve"> </w:t>
            </w:r>
            <w:r w:rsidR="6668147A">
              <w:rPr/>
              <w:t>item</w:t>
            </w:r>
            <w:r w:rsidR="7B092F94">
              <w:rPr/>
              <w:t>s</w:t>
            </w:r>
            <w:r w:rsidR="7E206FC5">
              <w:rPr/>
              <w:t xml:space="preserve"> names</w:t>
            </w:r>
            <w:r w:rsidR="7B092F94">
              <w:rPr/>
              <w:t xml:space="preserve"> in your workbook under the headings- solids, liquids, gases.</w:t>
            </w:r>
          </w:p>
        </w:tc>
        <w:tc>
          <w:tcPr>
            <w:tcW w:w="2775" w:type="dxa"/>
            <w:tcMar/>
          </w:tcPr>
          <w:p w:rsidR="574C1ADD" w:rsidP="631E9936" w:rsidRDefault="574C1ADD" w14:paraId="5B4B26F2" w14:textId="5FC5DDAE">
            <w:pPr>
              <w:pStyle w:val="Normal"/>
              <w:bidi w:val="0"/>
              <w:spacing w:before="0" w:beforeAutospacing="off" w:after="0" w:afterAutospacing="off" w:line="259" w:lineRule="auto"/>
              <w:ind w:left="0" w:right="0"/>
              <w:jc w:val="left"/>
              <w:rPr>
                <w:b w:val="1"/>
                <w:bCs w:val="1"/>
              </w:rPr>
            </w:pPr>
            <w:r w:rsidRPr="5ED737B4" w:rsidR="574C1ADD">
              <w:rPr>
                <w:b w:val="1"/>
                <w:bCs w:val="1"/>
              </w:rPr>
              <w:t xml:space="preserve">Science - </w:t>
            </w:r>
            <w:r w:rsidRPr="5ED737B4" w:rsidR="4E4BD60C">
              <w:rPr>
                <w:b w:val="1"/>
                <w:bCs w:val="1"/>
              </w:rPr>
              <w:t xml:space="preserve">States of Matter </w:t>
            </w:r>
          </w:p>
          <w:p w:rsidRPr="00F72785" w:rsidR="003F39B9" w:rsidP="5ED737B4" w:rsidRDefault="003F39B9" w14:paraId="630B7CAA" w14:textId="4D4F2FAC">
            <w:pPr>
              <w:pStyle w:val="Normal"/>
              <w:bidi w:val="0"/>
              <w:spacing w:before="0" w:beforeAutospacing="off" w:after="0" w:afterAutospacing="off" w:line="259" w:lineRule="auto"/>
              <w:ind w:left="0" w:right="0"/>
              <w:jc w:val="left"/>
            </w:pPr>
            <w:r w:rsidR="34B4301C">
              <w:rPr/>
              <w:t xml:space="preserve">Please follow </w:t>
            </w:r>
            <w:hyperlink r:id="R83e6a026401d4a00">
              <w:r w:rsidRPr="5ED737B4" w:rsidR="34B4301C">
                <w:rPr>
                  <w:rStyle w:val="Hyperlink"/>
                </w:rPr>
                <w:t>this link</w:t>
              </w:r>
            </w:hyperlink>
            <w:r w:rsidR="34B4301C">
              <w:rPr/>
              <w:t xml:space="preserve"> to the second science lesson about the properties of solids, liquids and </w:t>
            </w:r>
            <w:r w:rsidR="34B4301C">
              <w:rPr/>
              <w:t>gases.</w:t>
            </w:r>
          </w:p>
          <w:p w:rsidRPr="00F72785" w:rsidR="003F39B9" w:rsidP="5ED737B4" w:rsidRDefault="003F39B9" w14:paraId="239F085E" w14:textId="131443A8">
            <w:pPr>
              <w:pStyle w:val="Normal"/>
              <w:rPr>
                <w:b w:val="1"/>
                <w:bCs w:val="1"/>
              </w:rPr>
            </w:pPr>
          </w:p>
          <w:p w:rsidRPr="00F72785" w:rsidR="003F39B9" w:rsidP="003F39B9" w:rsidRDefault="003F39B9" w14:paraId="0A669901" w14:textId="2B4CE944">
            <w:r w:rsidR="339CC5B9">
              <w:rPr/>
              <w:t xml:space="preserve">Record your learning in your work books. </w:t>
            </w:r>
          </w:p>
          <w:p w:rsidRPr="00F72785" w:rsidR="003F39B9" w:rsidP="5ED737B4" w:rsidRDefault="003F39B9" w14:paraId="65AC1C6B" w14:textId="3BA22CAC">
            <w:pPr>
              <w:pStyle w:val="Normal"/>
            </w:pPr>
          </w:p>
          <w:p w:rsidRPr="00F72785" w:rsidR="003F39B9" w:rsidP="5ED737B4" w:rsidRDefault="003F39B9" w14:paraId="3273A3DE" w14:textId="611812A3">
            <w:pPr>
              <w:pStyle w:val="Normal"/>
            </w:pPr>
            <w:r w:rsidR="339CC5B9">
              <w:rPr/>
              <w:t xml:space="preserve">Then create your own diagram, video, or description to describe how </w:t>
            </w:r>
            <w:r w:rsidR="339CC5B9">
              <w:rPr/>
              <w:t>particles</w:t>
            </w:r>
            <w:r w:rsidR="339CC5B9">
              <w:rPr/>
              <w:t xml:space="preserve"> behave in solids, liquids and gases.</w:t>
            </w:r>
          </w:p>
        </w:tc>
        <w:tc>
          <w:tcPr>
            <w:tcW w:w="2700" w:type="dxa"/>
            <w:tcMar/>
          </w:tcPr>
          <w:p w:rsidR="003F39B9" w:rsidP="5D4484FD" w:rsidRDefault="003F39B9" w14:paraId="70FE5261" w14:textId="11499659">
            <w:pPr>
              <w:rPr>
                <w:b w:val="0"/>
                <w:bCs w:val="0"/>
              </w:rPr>
            </w:pPr>
            <w:r w:rsidRPr="5D4484FD" w:rsidR="003F39B9">
              <w:rPr>
                <w:b w:val="1"/>
                <w:bCs w:val="1"/>
              </w:rPr>
              <w:t xml:space="preserve">PE- </w:t>
            </w:r>
            <w:r w:rsidR="22278FA2">
              <w:rPr>
                <w:b w:val="0"/>
                <w:bCs w:val="0"/>
              </w:rPr>
              <w:t xml:space="preserve">Have a go at </w:t>
            </w:r>
            <w:hyperlink r:id="R02f59c7d61d44672">
              <w:r w:rsidRPr="5D4484FD" w:rsidR="22278FA2">
                <w:rPr>
                  <w:rStyle w:val="Hyperlink"/>
                  <w:b w:val="0"/>
                  <w:bCs w:val="0"/>
                </w:rPr>
                <w:t>Joe Wicks</w:t>
              </w:r>
            </w:hyperlink>
            <w:r w:rsidR="2F638514">
              <w:rPr>
                <w:b w:val="0"/>
                <w:bCs w:val="0"/>
              </w:rPr>
              <w:t>' session</w:t>
            </w:r>
          </w:p>
          <w:p w:rsidR="22278FA2" w:rsidP="5D4484FD" w:rsidRDefault="22278FA2" w14:paraId="13E6A6C3" w14:textId="5F02BDCD">
            <w:pPr>
              <w:pStyle w:val="Normal"/>
              <w:rPr>
                <w:b w:val="0"/>
                <w:bCs w:val="0"/>
              </w:rPr>
            </w:pPr>
            <w:r w:rsidR="22278FA2">
              <w:rPr>
                <w:b w:val="0"/>
                <w:bCs w:val="0"/>
              </w:rPr>
              <w:t>Or</w:t>
            </w:r>
          </w:p>
          <w:p w:rsidR="22278FA2" w:rsidP="5D4484FD" w:rsidRDefault="22278FA2" w14:paraId="09568315" w14:textId="701C2FD6">
            <w:pPr>
              <w:pStyle w:val="Normal"/>
              <w:rPr>
                <w:b w:val="0"/>
                <w:bCs w:val="0"/>
              </w:rPr>
            </w:pPr>
            <w:r w:rsidR="22278FA2">
              <w:rPr>
                <w:b w:val="0"/>
                <w:bCs w:val="0"/>
              </w:rPr>
              <w:t xml:space="preserve">Our </w:t>
            </w:r>
            <w:hyperlink r:id="R094c71125bb749b9">
              <w:r w:rsidRPr="5D4484FD" w:rsidR="22278FA2">
                <w:rPr>
                  <w:rStyle w:val="Hyperlink"/>
                  <w:b w:val="0"/>
                  <w:bCs w:val="0"/>
                </w:rPr>
                <w:t>Olympic Miles Challange</w:t>
              </w:r>
            </w:hyperlink>
          </w:p>
          <w:p w:rsidR="003F39B9" w:rsidP="003F39B9" w:rsidRDefault="003F39B9" w14:paraId="3128D92F" w14:textId="77777777">
            <w:pPr>
              <w:rPr>
                <w:b/>
                <w:bCs/>
              </w:rPr>
            </w:pPr>
          </w:p>
          <w:p w:rsidR="003F39B9" w:rsidP="003F39B9" w:rsidRDefault="003F39B9" w14:paraId="63BB73B0" w14:textId="67AB4953">
            <w:pPr>
              <w:rPr>
                <w:b/>
                <w:bCs/>
              </w:rPr>
            </w:pPr>
            <w:bookmarkStart w:name="_GoBack" w:id="0"/>
            <w:bookmarkEnd w:id="0"/>
            <w:r w:rsidRPr="609AE331">
              <w:rPr>
                <w:b/>
                <w:bCs/>
              </w:rPr>
              <w:t>Computing- Effective searching online</w:t>
            </w:r>
          </w:p>
          <w:p w:rsidR="003F39B9" w:rsidP="003F39B9" w:rsidRDefault="003F39B9" w14:paraId="19624694" w14:textId="498D2334">
            <w:r w:rsidR="003F39B9">
              <w:rPr/>
              <w:t xml:space="preserve">Find your learning activities in today’s </w:t>
            </w:r>
            <w:hyperlink w:anchor="/school/files/Week%20beginning%201st%20March?threadId=19:53809f6ef65f44b88aea02f4b639f59e@thread.tacv2&amp;ctx=channel&amp;rootfolder=%252Fsites%252FFClass3%252FShared%2520Documents%252FWeek%2520beginning%25201st%2520March%252FWednesday" r:id="R22b222d144db46e4">
              <w:r w:rsidRPr="6C8CF7C2" w:rsidR="003F39B9">
                <w:rPr>
                  <w:rStyle w:val="Hyperlink"/>
                </w:rPr>
                <w:t>folder.</w:t>
              </w:r>
            </w:hyperlink>
          </w:p>
        </w:tc>
        <w:tc>
          <w:tcPr>
            <w:tcW w:w="1748" w:type="dxa"/>
            <w:tcMar/>
          </w:tcPr>
          <w:p w:rsidR="003F39B9" w:rsidP="003F39B9" w:rsidRDefault="003F39B9" w14:paraId="6A3A67D1" w14:textId="514C52AE"/>
        </w:tc>
        <w:tc>
          <w:tcPr>
            <w:tcW w:w="3056" w:type="dxa"/>
            <w:tcMar/>
          </w:tcPr>
          <w:p w:rsidR="003F39B9" w:rsidP="003F39B9" w:rsidRDefault="003F39B9" w14:paraId="7F94C95A" w14:textId="20BC5F6F">
            <w:pPr>
              <w:rPr>
                <w:b/>
                <w:bCs/>
              </w:rPr>
            </w:pPr>
            <w:r w:rsidRPr="490C0C78">
              <w:rPr>
                <w:b/>
                <w:bCs/>
              </w:rPr>
              <w:t>Weekly Quiz</w:t>
            </w:r>
          </w:p>
          <w:p w:rsidR="003F39B9" w:rsidP="003F39B9" w:rsidRDefault="003F39B9" w14:paraId="4F558961" w14:textId="322994B7">
            <w:pPr>
              <w:spacing w:line="259" w:lineRule="auto"/>
            </w:pPr>
            <w:r w:rsidR="003F39B9">
              <w:rPr/>
              <w:t xml:space="preserve">Find the link to this week’s quiz </w:t>
            </w:r>
            <w:hyperlink w:anchor="/school/conversations/Week%20beginning%201st%20March?threadId=19:53809f6ef65f44b88aea02f4b639f59e@thread.tacv2&amp;ctx=channel&amp;rootfolder=%252Fsites%252Fstaff%252FShared%2520Documents%252FFountains%252FClass%2520Three%252FClass%25203%252FRemote%2520learning%252FMaths" r:id="R5726a930c4a04109">
              <w:r w:rsidRPr="5D4484FD" w:rsidR="003F39B9">
                <w:rPr>
                  <w:rStyle w:val="Hyperlink"/>
                </w:rPr>
                <w:t>here.</w:t>
              </w:r>
            </w:hyperlink>
          </w:p>
          <w:p w:rsidR="003F39B9" w:rsidP="003F39B9" w:rsidRDefault="003F39B9" w14:paraId="234071A8" w14:textId="305D9015"/>
          <w:p w:rsidR="003F39B9" w:rsidP="003F39B9" w:rsidRDefault="003F39B9" w14:paraId="639B04E9" w14:textId="2F1DA200">
            <w:pPr>
              <w:rPr>
                <w:b/>
                <w:bCs/>
              </w:rPr>
            </w:pPr>
            <w:r w:rsidRPr="490C0C78">
              <w:rPr>
                <w:b/>
                <w:bCs/>
              </w:rPr>
              <w:t>Mindfulness</w:t>
            </w:r>
          </w:p>
          <w:p w:rsidR="003F39B9" w:rsidP="003F39B9" w:rsidRDefault="003F39B9" w14:paraId="5DADA4C6" w14:textId="2BD80579">
            <w:r w:rsidR="003F39B9">
              <w:rPr/>
              <w:t xml:space="preserve">Find your learning activities in today’s </w:t>
            </w:r>
            <w:hyperlink w:anchor="/school/files/Week%20beginning%201st%20March?threadId=19:53809f6ef65f44b88aea02f4b639f59e@thread.tacv2&amp;ctx=channel&amp;rootfolder=%252Fsites%252FFClass3%252FShared%2520Documents%252FWeek%2520beginning%25201st%2520March%252FFriday" r:id="Rc73c1baa31bf4f85">
              <w:r w:rsidRPr="227A726D" w:rsidR="003F39B9">
                <w:rPr>
                  <w:rStyle w:val="Hyperlink"/>
                </w:rPr>
                <w:t>folder</w:t>
              </w:r>
            </w:hyperlink>
            <w:r w:rsidR="003F39B9">
              <w:rPr/>
              <w:t xml:space="preserve"> </w:t>
            </w:r>
          </w:p>
        </w:tc>
      </w:tr>
      <w:tr w:rsidR="003F39B9" w:rsidTr="3C3AD356" w14:paraId="416BD1E2" w14:textId="77777777">
        <w:trPr>
          <w:trHeight w:val="960"/>
        </w:trPr>
        <w:tc>
          <w:tcPr>
            <w:tcW w:w="1139" w:type="dxa"/>
            <w:shd w:val="clear" w:color="auto" w:fill="E2EFD9" w:themeFill="accent6" w:themeFillTint="33"/>
            <w:tcMar/>
          </w:tcPr>
          <w:p w:rsidR="003F39B9" w:rsidP="003F39B9" w:rsidRDefault="003F39B9" w14:paraId="6919FA51" w14:textId="77777777">
            <w:pPr>
              <w:rPr>
                <w:b/>
                <w:bCs/>
              </w:rPr>
            </w:pPr>
            <w:r w:rsidRPr="00EB4444">
              <w:rPr>
                <w:b/>
                <w:bCs/>
              </w:rPr>
              <w:t>Collective Worship</w:t>
            </w:r>
          </w:p>
        </w:tc>
        <w:tc>
          <w:tcPr>
            <w:tcW w:w="1139" w:type="dxa"/>
            <w:tcMar/>
          </w:tcPr>
          <w:p w:rsidR="003F39B9" w:rsidP="003F39B9" w:rsidRDefault="003F39B9" w14:paraId="21CC69BE" w14:textId="44339442">
            <w:pPr>
              <w:spacing w:line="259" w:lineRule="auto"/>
              <w:rPr>
                <w:sz w:val="18"/>
                <w:szCs w:val="18"/>
              </w:rPr>
            </w:pPr>
            <w:proofErr w:type="spellStart"/>
            <w:r w:rsidRPr="609AE331">
              <w:rPr>
                <w:sz w:val="18"/>
                <w:szCs w:val="18"/>
              </w:rPr>
              <w:t>Approx</w:t>
            </w:r>
            <w:proofErr w:type="spellEnd"/>
            <w:r w:rsidRPr="609AE331">
              <w:rPr>
                <w:sz w:val="18"/>
                <w:szCs w:val="18"/>
              </w:rPr>
              <w:t xml:space="preserve"> 15 minutes</w:t>
            </w:r>
          </w:p>
        </w:tc>
        <w:tc>
          <w:tcPr>
            <w:tcW w:w="2835" w:type="dxa"/>
            <w:tcMar/>
          </w:tcPr>
          <w:p w:rsidR="003F39B9" w:rsidP="003F39B9" w:rsidRDefault="003F39B9" w14:paraId="24A4E359" w14:textId="6A85B2A6">
            <w:pPr>
              <w:spacing w:line="259" w:lineRule="auto"/>
            </w:pPr>
            <w:r>
              <w:t xml:space="preserve">Find </w:t>
            </w:r>
            <w:proofErr w:type="gramStart"/>
            <w:r>
              <w:t>todays</w:t>
            </w:r>
            <w:proofErr w:type="gramEnd"/>
            <w:r>
              <w:t xml:space="preserve"> Collective worship </w:t>
            </w:r>
            <w:hyperlink r:id="rId10">
              <w:r w:rsidRPr="44D9C659">
                <w:rPr>
                  <w:rStyle w:val="Hyperlink"/>
                </w:rPr>
                <w:t>here</w:t>
              </w:r>
            </w:hyperlink>
            <w:r>
              <w:t xml:space="preserve"> in the Enrichment Tab on the Website.</w:t>
            </w:r>
          </w:p>
        </w:tc>
        <w:tc>
          <w:tcPr>
            <w:tcW w:w="2775" w:type="dxa"/>
            <w:tcMar/>
          </w:tcPr>
          <w:p w:rsidR="003F39B9" w:rsidP="003F39B9" w:rsidRDefault="003F39B9" w14:paraId="64B292B7" w14:textId="3D72F2DD">
            <w:pPr>
              <w:spacing w:line="259" w:lineRule="auto"/>
            </w:pPr>
            <w:r>
              <w:t xml:space="preserve">Find </w:t>
            </w:r>
            <w:proofErr w:type="gramStart"/>
            <w:r>
              <w:t>todays</w:t>
            </w:r>
            <w:proofErr w:type="gramEnd"/>
            <w:r>
              <w:t xml:space="preserve"> Collective worship </w:t>
            </w:r>
            <w:hyperlink r:id="rId11">
              <w:r w:rsidRPr="44D9C659">
                <w:rPr>
                  <w:rStyle w:val="Hyperlink"/>
                </w:rPr>
                <w:t>here</w:t>
              </w:r>
            </w:hyperlink>
            <w:r>
              <w:t xml:space="preserve"> in the Enrichment Tab on the Website.</w:t>
            </w:r>
          </w:p>
        </w:tc>
        <w:tc>
          <w:tcPr>
            <w:tcW w:w="2700" w:type="dxa"/>
            <w:tcMar/>
          </w:tcPr>
          <w:p w:rsidR="003F39B9" w:rsidP="003F39B9" w:rsidRDefault="003F39B9" w14:paraId="31B357F7" w14:textId="3841BA30">
            <w:pPr>
              <w:spacing w:line="259" w:lineRule="auto"/>
            </w:pPr>
            <w:r>
              <w:t xml:space="preserve">Find </w:t>
            </w:r>
            <w:proofErr w:type="gramStart"/>
            <w:r>
              <w:t>todays</w:t>
            </w:r>
            <w:proofErr w:type="gramEnd"/>
            <w:r>
              <w:t xml:space="preserve"> Collective worship </w:t>
            </w:r>
            <w:hyperlink r:id="rId12">
              <w:r w:rsidRPr="44D9C659">
                <w:rPr>
                  <w:rStyle w:val="Hyperlink"/>
                </w:rPr>
                <w:t>here</w:t>
              </w:r>
            </w:hyperlink>
            <w:r>
              <w:t xml:space="preserve"> in the Enrichment Tab on the Website.</w:t>
            </w:r>
          </w:p>
        </w:tc>
        <w:tc>
          <w:tcPr>
            <w:tcW w:w="1748" w:type="dxa"/>
            <w:tcMar/>
          </w:tcPr>
          <w:p w:rsidR="003F39B9" w:rsidP="003F39B9" w:rsidRDefault="003F39B9" w14:paraId="48425E45" w14:textId="780CB4A6">
            <w:pPr>
              <w:spacing w:line="259" w:lineRule="auto"/>
            </w:pPr>
          </w:p>
        </w:tc>
        <w:tc>
          <w:tcPr>
            <w:tcW w:w="3056" w:type="dxa"/>
            <w:tcMar/>
          </w:tcPr>
          <w:p w:rsidR="003F39B9" w:rsidP="003F39B9" w:rsidRDefault="003F39B9" w14:paraId="3527581B" w14:textId="0029DA66">
            <w:pPr>
              <w:spacing w:line="259" w:lineRule="auto"/>
            </w:pPr>
            <w:r>
              <w:t xml:space="preserve">Find </w:t>
            </w:r>
            <w:proofErr w:type="gramStart"/>
            <w:r>
              <w:t>todays</w:t>
            </w:r>
            <w:proofErr w:type="gramEnd"/>
            <w:r>
              <w:t xml:space="preserve"> Collective worship </w:t>
            </w:r>
            <w:hyperlink r:id="rId13">
              <w:r w:rsidRPr="44D9C659">
                <w:rPr>
                  <w:rStyle w:val="Hyperlink"/>
                </w:rPr>
                <w:t>here</w:t>
              </w:r>
            </w:hyperlink>
            <w:r>
              <w:t xml:space="preserve"> in the Enrichment Tab on the Website.</w:t>
            </w:r>
          </w:p>
        </w:tc>
      </w:tr>
      <w:tr w:rsidR="003F39B9" w:rsidTr="3C3AD356" w14:paraId="619568F7" w14:textId="77777777">
        <w:trPr>
          <w:trHeight w:val="563"/>
        </w:trPr>
        <w:tc>
          <w:tcPr>
            <w:tcW w:w="1139" w:type="dxa"/>
            <w:shd w:val="clear" w:color="auto" w:fill="E2EFD9" w:themeFill="accent6" w:themeFillTint="33"/>
            <w:tcMar/>
          </w:tcPr>
          <w:p w:rsidR="003F39B9" w:rsidP="003F39B9" w:rsidRDefault="003F39B9" w14:paraId="3DB535CF" w14:textId="40651C97">
            <w:pPr>
              <w:rPr>
                <w:b/>
                <w:bCs/>
              </w:rPr>
            </w:pPr>
            <w:r w:rsidRPr="55B046C1">
              <w:rPr>
                <w:b/>
                <w:bCs/>
                <w:sz w:val="14"/>
                <w:szCs w:val="14"/>
              </w:rPr>
              <w:t>Communication</w:t>
            </w:r>
          </w:p>
          <w:p w:rsidR="003F39B9" w:rsidP="003F39B9" w:rsidRDefault="003F39B9" w14:paraId="605FAF47" w14:textId="36BB2E33">
            <w:pPr>
              <w:rPr>
                <w:b/>
                <w:bCs/>
              </w:rPr>
            </w:pPr>
            <w:r w:rsidRPr="55B046C1">
              <w:rPr>
                <w:b/>
                <w:bCs/>
              </w:rPr>
              <w:t xml:space="preserve"> Call</w:t>
            </w:r>
          </w:p>
        </w:tc>
        <w:tc>
          <w:tcPr>
            <w:tcW w:w="1139" w:type="dxa"/>
            <w:tcMar/>
          </w:tcPr>
          <w:p w:rsidR="003F39B9" w:rsidP="003F39B9" w:rsidRDefault="003F39B9" w14:paraId="7DF745C3" w14:textId="707BF10B">
            <w:pPr>
              <w:rPr>
                <w:sz w:val="18"/>
                <w:szCs w:val="18"/>
              </w:rPr>
            </w:pPr>
            <w:r w:rsidRPr="609AE331">
              <w:rPr>
                <w:sz w:val="18"/>
                <w:szCs w:val="18"/>
              </w:rPr>
              <w:t xml:space="preserve">30 minutes </w:t>
            </w:r>
          </w:p>
        </w:tc>
        <w:tc>
          <w:tcPr>
            <w:tcW w:w="2835" w:type="dxa"/>
            <w:tcMar/>
          </w:tcPr>
          <w:p w:rsidR="003F39B9" w:rsidP="003F39B9" w:rsidRDefault="003F39B9" w14:paraId="4DD609DA" w14:textId="28D83C8E">
            <w:pPr>
              <w:rPr>
                <w:b w:val="1"/>
                <w:bCs w:val="1"/>
                <w:sz w:val="18"/>
                <w:szCs w:val="18"/>
              </w:rPr>
            </w:pPr>
            <w:proofErr w:type="gramStart"/>
            <w:r w:rsidRPr="6C8CF7C2" w:rsidR="003F39B9">
              <w:rPr>
                <w:sz w:val="18"/>
                <w:szCs w:val="18"/>
              </w:rPr>
              <w:t>Teams</w:t>
            </w:r>
            <w:proofErr w:type="gramEnd"/>
            <w:r w:rsidRPr="6C8CF7C2" w:rsidR="003F39B9">
              <w:rPr>
                <w:sz w:val="18"/>
                <w:szCs w:val="18"/>
              </w:rPr>
              <w:t xml:space="preserve"> call </w:t>
            </w:r>
            <w:r w:rsidRPr="6C8CF7C2" w:rsidR="003F39B9">
              <w:rPr>
                <w:b w:val="1"/>
                <w:bCs w:val="1"/>
                <w:sz w:val="18"/>
                <w:szCs w:val="18"/>
              </w:rPr>
              <w:t>-</w:t>
            </w:r>
            <w:r w:rsidRPr="6C8CF7C2" w:rsidR="6691FE2C">
              <w:rPr>
                <w:b w:val="1"/>
                <w:bCs w:val="1"/>
                <w:sz w:val="18"/>
                <w:szCs w:val="18"/>
              </w:rPr>
              <w:t xml:space="preserve"> </w:t>
            </w:r>
            <w:r w:rsidRPr="6C8CF7C2" w:rsidR="77BC292E">
              <w:rPr>
                <w:b w:val="1"/>
                <w:bCs w:val="1"/>
                <w:sz w:val="18"/>
                <w:szCs w:val="18"/>
              </w:rPr>
              <w:t>This will be a Reading focus. Please bring the book you are reading currently</w:t>
            </w:r>
          </w:p>
          <w:p w:rsidR="003F39B9" w:rsidP="003F39B9" w:rsidRDefault="003F39B9" w14:paraId="38C5B975" w14:textId="0C743A70">
            <w:pPr>
              <w:rPr>
                <w:sz w:val="18"/>
                <w:szCs w:val="18"/>
              </w:rPr>
            </w:pPr>
            <w:r w:rsidRPr="609AE331">
              <w:rPr>
                <w:sz w:val="18"/>
                <w:szCs w:val="18"/>
              </w:rPr>
              <w:t>Y3 at 11am</w:t>
            </w:r>
          </w:p>
          <w:p w:rsidR="003F39B9" w:rsidP="003F39B9" w:rsidRDefault="003F39B9" w14:paraId="61F29E59" w14:textId="4EFC6829">
            <w:pPr>
              <w:rPr>
                <w:sz w:val="18"/>
                <w:szCs w:val="18"/>
              </w:rPr>
            </w:pPr>
            <w:r w:rsidRPr="609AE331">
              <w:rPr>
                <w:sz w:val="18"/>
                <w:szCs w:val="18"/>
              </w:rPr>
              <w:t>Y4 at 11:30am</w:t>
            </w:r>
          </w:p>
          <w:p w:rsidR="003F39B9" w:rsidP="003F39B9" w:rsidRDefault="003F39B9" w14:paraId="51D43160" w14:textId="70E1F0EF">
            <w:pPr>
              <w:rPr>
                <w:sz w:val="18"/>
                <w:szCs w:val="18"/>
              </w:rPr>
            </w:pPr>
            <w:r w:rsidRPr="6C8CF7C2" w:rsidR="003F39B9">
              <w:rPr>
                <w:sz w:val="18"/>
                <w:szCs w:val="18"/>
              </w:rPr>
              <w:t xml:space="preserve">Please hand in your today </w:t>
            </w:r>
            <w:r w:rsidRPr="6C8CF7C2" w:rsidR="3CA682B3">
              <w:rPr>
                <w:sz w:val="18"/>
                <w:szCs w:val="18"/>
              </w:rPr>
              <w:t>Maths</w:t>
            </w:r>
            <w:r w:rsidRPr="6C8CF7C2" w:rsidR="003F39B9">
              <w:rPr>
                <w:b w:val="1"/>
                <w:bCs w:val="1"/>
                <w:sz w:val="18"/>
                <w:szCs w:val="18"/>
              </w:rPr>
              <w:t xml:space="preserve"> </w:t>
            </w:r>
            <w:r w:rsidRPr="6C8CF7C2" w:rsidR="003F39B9">
              <w:rPr>
                <w:sz w:val="18"/>
                <w:szCs w:val="18"/>
              </w:rPr>
              <w:t>work today.</w:t>
            </w:r>
          </w:p>
        </w:tc>
        <w:tc>
          <w:tcPr>
            <w:tcW w:w="2775" w:type="dxa"/>
            <w:tcMar/>
          </w:tcPr>
          <w:p w:rsidR="003F39B9" w:rsidP="6C8CF7C2" w:rsidRDefault="003F39B9" w14:paraId="10CE46A3" w14:textId="652E0D39">
            <w:pPr>
              <w:rPr>
                <w:sz w:val="18"/>
                <w:szCs w:val="18"/>
              </w:rPr>
            </w:pPr>
            <w:r w:rsidRPr="6C8CF7C2" w:rsidR="003F39B9">
              <w:rPr>
                <w:sz w:val="18"/>
                <w:szCs w:val="18"/>
              </w:rPr>
              <w:t xml:space="preserve">Teams call </w:t>
            </w:r>
            <w:r w:rsidRPr="6C8CF7C2" w:rsidR="4EF303AC">
              <w:rPr>
                <w:b w:val="1"/>
                <w:bCs w:val="1"/>
                <w:sz w:val="18"/>
                <w:szCs w:val="18"/>
              </w:rPr>
              <w:t>This will be a poetry focus today. (No prep needed.)</w:t>
            </w:r>
          </w:p>
          <w:p w:rsidR="003F39B9" w:rsidP="003F39B9" w:rsidRDefault="003F39B9" w14:paraId="6CD41746" w14:textId="1560E7A4">
            <w:pPr>
              <w:rPr>
                <w:sz w:val="18"/>
                <w:szCs w:val="18"/>
              </w:rPr>
            </w:pPr>
            <w:r w:rsidRPr="6C8CF7C2" w:rsidR="7898FCC2">
              <w:rPr>
                <w:sz w:val="18"/>
                <w:szCs w:val="18"/>
              </w:rPr>
              <w:t>Y</w:t>
            </w:r>
            <w:r w:rsidRPr="6C8CF7C2" w:rsidR="003F39B9">
              <w:rPr>
                <w:sz w:val="18"/>
                <w:szCs w:val="18"/>
              </w:rPr>
              <w:t>3 at 11am</w:t>
            </w:r>
          </w:p>
          <w:p w:rsidR="003F39B9" w:rsidP="003F39B9" w:rsidRDefault="003F39B9" w14:paraId="1F8DB771" w14:textId="77777777">
            <w:pPr>
              <w:rPr>
                <w:sz w:val="18"/>
                <w:szCs w:val="18"/>
              </w:rPr>
            </w:pPr>
            <w:r w:rsidRPr="609AE331">
              <w:rPr>
                <w:sz w:val="18"/>
                <w:szCs w:val="18"/>
              </w:rPr>
              <w:t>Y4 at 11:30am</w:t>
            </w:r>
          </w:p>
          <w:p w:rsidR="003F39B9" w:rsidP="003F39B9" w:rsidRDefault="003F39B9" w14:paraId="54771002" w14:textId="5ADD10A3">
            <w:pPr>
              <w:rPr>
                <w:sz w:val="18"/>
                <w:szCs w:val="18"/>
              </w:rPr>
            </w:pPr>
            <w:r w:rsidRPr="3C3AD356" w:rsidR="003F39B9">
              <w:rPr>
                <w:sz w:val="18"/>
                <w:szCs w:val="18"/>
              </w:rPr>
              <w:t xml:space="preserve">Please send me your </w:t>
            </w:r>
            <w:r w:rsidRPr="3C3AD356" w:rsidR="36670339">
              <w:rPr>
                <w:sz w:val="18"/>
                <w:szCs w:val="18"/>
              </w:rPr>
              <w:t xml:space="preserve">Science </w:t>
            </w:r>
            <w:r w:rsidRPr="3C3AD356" w:rsidR="003F39B9">
              <w:rPr>
                <w:sz w:val="18"/>
                <w:szCs w:val="18"/>
              </w:rPr>
              <w:t xml:space="preserve">work </w:t>
            </w:r>
            <w:r w:rsidRPr="3C3AD356" w:rsidR="003F39B9">
              <w:rPr>
                <w:sz w:val="18"/>
                <w:szCs w:val="18"/>
              </w:rPr>
              <w:t>today.</w:t>
            </w:r>
            <w:r w:rsidRPr="3C3AD356" w:rsidR="003F39B9">
              <w:rPr>
                <w:sz w:val="18"/>
                <w:szCs w:val="18"/>
              </w:rPr>
              <w:t xml:space="preserve"> </w:t>
            </w:r>
          </w:p>
        </w:tc>
        <w:tc>
          <w:tcPr>
            <w:tcW w:w="2700" w:type="dxa"/>
            <w:tcMar/>
          </w:tcPr>
          <w:p w:rsidR="003F39B9" w:rsidP="003F39B9" w:rsidRDefault="003F39B9" w14:paraId="62BDA0A9" w14:textId="7EC2EA71">
            <w:pPr>
              <w:rPr>
                <w:b w:val="1"/>
                <w:bCs w:val="1"/>
                <w:sz w:val="18"/>
                <w:szCs w:val="18"/>
              </w:rPr>
            </w:pPr>
            <w:r w:rsidRPr="227A726D" w:rsidR="003F39B9">
              <w:rPr>
                <w:sz w:val="18"/>
                <w:szCs w:val="18"/>
              </w:rPr>
              <w:t>Teams call</w:t>
            </w:r>
            <w:r w:rsidRPr="227A726D" w:rsidR="003F39B9">
              <w:rPr>
                <w:b w:val="1"/>
                <w:bCs w:val="1"/>
                <w:sz w:val="18"/>
                <w:szCs w:val="18"/>
              </w:rPr>
              <w:t xml:space="preserve">- </w:t>
            </w:r>
            <w:r w:rsidRPr="227A726D" w:rsidR="3942E20A">
              <w:rPr>
                <w:b w:val="1"/>
                <w:bCs w:val="1"/>
                <w:sz w:val="18"/>
                <w:szCs w:val="18"/>
              </w:rPr>
              <w:t>We will look at the maths sessions on our calls.</w:t>
            </w:r>
          </w:p>
          <w:p w:rsidR="003F39B9" w:rsidP="003F39B9" w:rsidRDefault="003F39B9" w14:paraId="1FC96C7B" w14:textId="77777777">
            <w:pPr>
              <w:rPr>
                <w:sz w:val="18"/>
                <w:szCs w:val="18"/>
              </w:rPr>
            </w:pPr>
            <w:r w:rsidRPr="609AE331">
              <w:rPr>
                <w:sz w:val="18"/>
                <w:szCs w:val="18"/>
              </w:rPr>
              <w:t>Y3 at 11am</w:t>
            </w:r>
          </w:p>
          <w:p w:rsidR="003F39B9" w:rsidP="003F39B9" w:rsidRDefault="003F39B9" w14:paraId="0D53728B" w14:textId="77777777">
            <w:pPr>
              <w:rPr>
                <w:sz w:val="18"/>
                <w:szCs w:val="18"/>
              </w:rPr>
            </w:pPr>
            <w:r w:rsidRPr="227A726D" w:rsidR="003F39B9">
              <w:rPr>
                <w:sz w:val="18"/>
                <w:szCs w:val="18"/>
              </w:rPr>
              <w:t>Y4 at 11:30am</w:t>
            </w:r>
          </w:p>
          <w:p w:rsidR="003F39B9" w:rsidP="5ED737B4" w:rsidRDefault="003F39B9" w14:paraId="76ADF849" w14:textId="3FFD72D4">
            <w:pPr>
              <w:rPr>
                <w:sz w:val="18"/>
                <w:szCs w:val="18"/>
              </w:rPr>
            </w:pPr>
            <w:r w:rsidRPr="5ED737B4" w:rsidR="67EE6BCE">
              <w:rPr>
                <w:sz w:val="18"/>
                <w:szCs w:val="18"/>
              </w:rPr>
              <w:t xml:space="preserve">Please send me your </w:t>
            </w:r>
            <w:r w:rsidRPr="5ED737B4" w:rsidR="4740DE67">
              <w:rPr>
                <w:sz w:val="18"/>
                <w:szCs w:val="18"/>
              </w:rPr>
              <w:t>English</w:t>
            </w:r>
            <w:r w:rsidRPr="5ED737B4" w:rsidR="67EE6BCE">
              <w:rPr>
                <w:b w:val="1"/>
                <w:bCs w:val="1"/>
                <w:sz w:val="18"/>
                <w:szCs w:val="18"/>
              </w:rPr>
              <w:t xml:space="preserve"> </w:t>
            </w:r>
            <w:r w:rsidRPr="5ED737B4" w:rsidR="67EE6BCE">
              <w:rPr>
                <w:sz w:val="18"/>
                <w:szCs w:val="18"/>
              </w:rPr>
              <w:t xml:space="preserve">work </w:t>
            </w:r>
            <w:r w:rsidRPr="5ED737B4" w:rsidR="67EE6BCE">
              <w:rPr>
                <w:sz w:val="18"/>
                <w:szCs w:val="18"/>
              </w:rPr>
              <w:t>today .</w:t>
            </w:r>
          </w:p>
        </w:tc>
        <w:tc>
          <w:tcPr>
            <w:tcW w:w="1748" w:type="dxa"/>
            <w:tcMar/>
          </w:tcPr>
          <w:p w:rsidR="003F39B9" w:rsidP="003F39B9" w:rsidRDefault="003F39B9" w14:paraId="0B1B0760" w14:textId="7CA07F21">
            <w:pPr>
              <w:rPr>
                <w:sz w:val="18"/>
                <w:szCs w:val="18"/>
              </w:rPr>
            </w:pPr>
            <w:r>
              <w:rPr>
                <w:sz w:val="18"/>
                <w:szCs w:val="18"/>
              </w:rPr>
              <w:t>No call today</w:t>
            </w:r>
          </w:p>
        </w:tc>
        <w:tc>
          <w:tcPr>
            <w:tcW w:w="3056" w:type="dxa"/>
            <w:tcMar/>
          </w:tcPr>
          <w:p w:rsidR="003F39B9" w:rsidP="003F39B9" w:rsidRDefault="003F39B9" w14:paraId="69827F5E" w14:textId="0A81B70D">
            <w:pPr>
              <w:rPr>
                <w:b w:val="1"/>
                <w:bCs w:val="1"/>
                <w:sz w:val="18"/>
                <w:szCs w:val="18"/>
              </w:rPr>
            </w:pPr>
            <w:proofErr w:type="gramStart"/>
            <w:r w:rsidRPr="5D4484FD" w:rsidR="003F39B9">
              <w:rPr>
                <w:sz w:val="18"/>
                <w:szCs w:val="18"/>
              </w:rPr>
              <w:t>Teams</w:t>
            </w:r>
            <w:proofErr w:type="gramEnd"/>
            <w:r w:rsidRPr="5D4484FD" w:rsidR="003F39B9">
              <w:rPr>
                <w:sz w:val="18"/>
                <w:szCs w:val="18"/>
              </w:rPr>
              <w:t xml:space="preserve"> call- </w:t>
            </w:r>
            <w:r w:rsidRPr="5D4484FD" w:rsidR="14C7870D">
              <w:rPr>
                <w:b w:val="1"/>
                <w:bCs w:val="1"/>
                <w:sz w:val="18"/>
                <w:szCs w:val="18"/>
              </w:rPr>
              <w:t>We will have a look at the mindfulness activity on our calls.</w:t>
            </w:r>
          </w:p>
          <w:p w:rsidR="003F39B9" w:rsidP="003F39B9" w:rsidRDefault="003F39B9" w14:paraId="4E5D305C" w14:textId="77777777">
            <w:pPr>
              <w:rPr>
                <w:sz w:val="18"/>
                <w:szCs w:val="18"/>
              </w:rPr>
            </w:pPr>
            <w:r w:rsidRPr="609AE331">
              <w:rPr>
                <w:sz w:val="18"/>
                <w:szCs w:val="18"/>
              </w:rPr>
              <w:t>Y3 at 11am</w:t>
            </w:r>
          </w:p>
          <w:p w:rsidR="003F39B9" w:rsidP="003F39B9" w:rsidRDefault="003F39B9" w14:paraId="681512E2" w14:textId="77777777">
            <w:pPr>
              <w:rPr>
                <w:sz w:val="18"/>
                <w:szCs w:val="18"/>
              </w:rPr>
            </w:pPr>
            <w:r w:rsidRPr="227A726D" w:rsidR="003F39B9">
              <w:rPr>
                <w:sz w:val="18"/>
                <w:szCs w:val="18"/>
              </w:rPr>
              <w:t>Y4 at 11:30am</w:t>
            </w:r>
          </w:p>
          <w:p w:rsidR="6A235C43" w:rsidP="227A726D" w:rsidRDefault="6A235C43" w14:paraId="4443E8B5" w14:textId="4EE43B2A">
            <w:pPr>
              <w:rPr>
                <w:sz w:val="18"/>
                <w:szCs w:val="18"/>
              </w:rPr>
            </w:pPr>
            <w:r w:rsidRPr="227A726D" w:rsidR="6A235C43">
              <w:rPr>
                <w:sz w:val="18"/>
                <w:szCs w:val="18"/>
              </w:rPr>
              <w:t xml:space="preserve">Please send me your </w:t>
            </w:r>
            <w:r w:rsidRPr="227A726D" w:rsidR="2CA63D3B">
              <w:rPr>
                <w:sz w:val="18"/>
                <w:szCs w:val="18"/>
              </w:rPr>
              <w:t>Maths</w:t>
            </w:r>
            <w:r w:rsidRPr="227A726D" w:rsidR="6A235C43">
              <w:rPr>
                <w:b w:val="1"/>
                <w:bCs w:val="1"/>
                <w:sz w:val="18"/>
                <w:szCs w:val="18"/>
              </w:rPr>
              <w:t xml:space="preserve"> </w:t>
            </w:r>
            <w:r w:rsidRPr="227A726D" w:rsidR="6A235C43">
              <w:rPr>
                <w:sz w:val="18"/>
                <w:szCs w:val="18"/>
              </w:rPr>
              <w:t xml:space="preserve">work </w:t>
            </w:r>
            <w:proofErr w:type="gramStart"/>
            <w:r w:rsidRPr="227A726D" w:rsidR="6A235C43">
              <w:rPr>
                <w:sz w:val="18"/>
                <w:szCs w:val="18"/>
              </w:rPr>
              <w:t>today .</w:t>
            </w:r>
            <w:proofErr w:type="gramEnd"/>
          </w:p>
          <w:p w:rsidR="003F39B9" w:rsidP="5ED737B4" w:rsidRDefault="003F39B9" w14:paraId="26F6B549" w14:textId="0773637E">
            <w:pPr>
              <w:pStyle w:val="Normal"/>
              <w:rPr>
                <w:sz w:val="18"/>
                <w:szCs w:val="18"/>
              </w:rPr>
            </w:pPr>
          </w:p>
        </w:tc>
      </w:tr>
      <w:tr w:rsidR="609AE331" w:rsidTr="3C3AD356" w14:paraId="07EC3E4B" w14:textId="77777777">
        <w:trPr>
          <w:trHeight w:val="563"/>
        </w:trPr>
        <w:tc>
          <w:tcPr>
            <w:tcW w:w="15392" w:type="dxa"/>
            <w:gridSpan w:val="7"/>
            <w:shd w:val="clear" w:color="auto" w:fill="FFFFFF" w:themeFill="background1"/>
            <w:tcMar/>
          </w:tcPr>
          <w:p w:rsidR="22CE218A" w:rsidP="609AE331" w:rsidRDefault="22CE218A" w14:paraId="46EFDE14" w14:textId="6C6994EE">
            <w:pPr>
              <w:jc w:val="center"/>
              <w:rPr>
                <w:sz w:val="20"/>
                <w:szCs w:val="20"/>
              </w:rPr>
            </w:pPr>
            <w:r w:rsidRPr="609AE331">
              <w:rPr>
                <w:sz w:val="20"/>
                <w:szCs w:val="20"/>
              </w:rPr>
              <w:t xml:space="preserve">We know lots of you are really missing your friends, we are missing you all too. Although you get to see each other on our Teams call we don’t get long to chat and with lots of you on the same call it might be hard to talk to </w:t>
            </w:r>
            <w:r w:rsidRPr="609AE331" w:rsidR="617306BB">
              <w:rPr>
                <w:sz w:val="20"/>
                <w:szCs w:val="20"/>
              </w:rPr>
              <w:t>your friends. Rem</w:t>
            </w:r>
            <w:r w:rsidRPr="609AE331" w:rsidR="2C60E693">
              <w:rPr>
                <w:sz w:val="20"/>
                <w:szCs w:val="20"/>
              </w:rPr>
              <w:t>em</w:t>
            </w:r>
            <w:r w:rsidRPr="609AE331" w:rsidR="617306BB">
              <w:rPr>
                <w:sz w:val="20"/>
                <w:szCs w:val="20"/>
              </w:rPr>
              <w:t xml:space="preserve">ber you can email each other on Purple Mash, just remember Miss Rogers sees all the emails. </w:t>
            </w:r>
            <w:r w:rsidRPr="609AE331" w:rsidR="098C37CC">
              <w:rPr>
                <w:sz w:val="20"/>
                <w:szCs w:val="20"/>
              </w:rPr>
              <w:t>Or y</w:t>
            </w:r>
            <w:r w:rsidRPr="609AE331" w:rsidR="617306BB">
              <w:rPr>
                <w:sz w:val="20"/>
                <w:szCs w:val="20"/>
              </w:rPr>
              <w:t xml:space="preserve">ou could ask </w:t>
            </w:r>
            <w:proofErr w:type="gramStart"/>
            <w:r w:rsidRPr="609AE331" w:rsidR="617306BB">
              <w:rPr>
                <w:sz w:val="20"/>
                <w:szCs w:val="20"/>
              </w:rPr>
              <w:t>your</w:t>
            </w:r>
            <w:proofErr w:type="gramEnd"/>
            <w:r w:rsidRPr="609AE331" w:rsidR="617306BB">
              <w:rPr>
                <w:sz w:val="20"/>
                <w:szCs w:val="20"/>
              </w:rPr>
              <w:t xml:space="preserve"> grown up if you could use </w:t>
            </w:r>
            <w:r w:rsidRPr="609AE331" w:rsidR="3F10779D">
              <w:rPr>
                <w:sz w:val="20"/>
                <w:szCs w:val="20"/>
              </w:rPr>
              <w:t xml:space="preserve">your </w:t>
            </w:r>
            <w:r w:rsidRPr="609AE331" w:rsidR="617306BB">
              <w:rPr>
                <w:sz w:val="20"/>
                <w:szCs w:val="20"/>
              </w:rPr>
              <w:t>Purple Mash</w:t>
            </w:r>
            <w:r w:rsidRPr="609AE331" w:rsidR="0A1DAC7F">
              <w:rPr>
                <w:sz w:val="20"/>
                <w:szCs w:val="20"/>
              </w:rPr>
              <w:t xml:space="preserve"> email</w:t>
            </w:r>
            <w:r w:rsidRPr="609AE331" w:rsidR="617306BB">
              <w:rPr>
                <w:sz w:val="20"/>
                <w:szCs w:val="20"/>
              </w:rPr>
              <w:t xml:space="preserve"> to arrange to ring/</w:t>
            </w:r>
            <w:proofErr w:type="spellStart"/>
            <w:r w:rsidRPr="609AE331" w:rsidR="617306BB">
              <w:rPr>
                <w:sz w:val="20"/>
                <w:szCs w:val="20"/>
              </w:rPr>
              <w:t>facetime</w:t>
            </w:r>
            <w:proofErr w:type="spellEnd"/>
            <w:r w:rsidRPr="609AE331" w:rsidR="617306BB">
              <w:rPr>
                <w:sz w:val="20"/>
                <w:szCs w:val="20"/>
              </w:rPr>
              <w:t xml:space="preserve"> a friend.</w:t>
            </w:r>
            <w:r w:rsidRPr="609AE331" w:rsidR="32B644DD">
              <w:rPr>
                <w:sz w:val="20"/>
                <w:szCs w:val="20"/>
              </w:rPr>
              <w:t xml:space="preserve"> Always ask your </w:t>
            </w:r>
            <w:proofErr w:type="spellStart"/>
            <w:r w:rsidRPr="609AE331" w:rsidR="32B644DD">
              <w:rPr>
                <w:sz w:val="20"/>
                <w:szCs w:val="20"/>
              </w:rPr>
              <w:t>grown ups</w:t>
            </w:r>
            <w:proofErr w:type="spellEnd"/>
            <w:r w:rsidRPr="609AE331" w:rsidR="32B644DD">
              <w:rPr>
                <w:sz w:val="20"/>
                <w:szCs w:val="20"/>
              </w:rPr>
              <w:t xml:space="preserve"> permission and only share your details with people you know.</w:t>
            </w:r>
          </w:p>
        </w:tc>
      </w:tr>
    </w:tbl>
    <w:p w:rsidR="00FE04BD" w:rsidRDefault="00FE04BD" w14:paraId="23D09396" w14:textId="0112145C"/>
    <w:p w:rsidR="003F39B9" w:rsidRDefault="003F39B9" w14:paraId="2DA3B1FD" w14:textId="7BF002F6"/>
    <w:p w:rsidR="003F39B9" w:rsidRDefault="003F39B9" w14:paraId="41AE8AB8" w14:textId="77777777"/>
    <w:sectPr w:rsidR="003F39B9" w:rsidSect="00080F2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F20"/>
    <w:rsid w:val="00061AB3"/>
    <w:rsid w:val="00080F20"/>
    <w:rsid w:val="000851CA"/>
    <w:rsid w:val="001B042C"/>
    <w:rsid w:val="00293565"/>
    <w:rsid w:val="00301C1F"/>
    <w:rsid w:val="00344BFB"/>
    <w:rsid w:val="003F39B9"/>
    <w:rsid w:val="00439545"/>
    <w:rsid w:val="005BF03E"/>
    <w:rsid w:val="005D68B8"/>
    <w:rsid w:val="00601BBC"/>
    <w:rsid w:val="00746821"/>
    <w:rsid w:val="00762C28"/>
    <w:rsid w:val="007B3437"/>
    <w:rsid w:val="008D163E"/>
    <w:rsid w:val="008D73EE"/>
    <w:rsid w:val="00937F86"/>
    <w:rsid w:val="009D3B84"/>
    <w:rsid w:val="009F1EF8"/>
    <w:rsid w:val="00AA3563"/>
    <w:rsid w:val="00B507CD"/>
    <w:rsid w:val="00C97175"/>
    <w:rsid w:val="00D85B63"/>
    <w:rsid w:val="00DF2529"/>
    <w:rsid w:val="00E2609A"/>
    <w:rsid w:val="00E95E5C"/>
    <w:rsid w:val="00EA6F8D"/>
    <w:rsid w:val="00EB2E0A"/>
    <w:rsid w:val="00EB4444"/>
    <w:rsid w:val="00EC316A"/>
    <w:rsid w:val="00F21F44"/>
    <w:rsid w:val="00F67328"/>
    <w:rsid w:val="00F72785"/>
    <w:rsid w:val="00F82DBE"/>
    <w:rsid w:val="00F95635"/>
    <w:rsid w:val="00FE04BD"/>
    <w:rsid w:val="00FE2221"/>
    <w:rsid w:val="0160C1E3"/>
    <w:rsid w:val="017A96E8"/>
    <w:rsid w:val="01AF7DC4"/>
    <w:rsid w:val="01C9F011"/>
    <w:rsid w:val="01D83E8D"/>
    <w:rsid w:val="0201C919"/>
    <w:rsid w:val="020AD322"/>
    <w:rsid w:val="022D97AB"/>
    <w:rsid w:val="026DAD33"/>
    <w:rsid w:val="02D3EE0A"/>
    <w:rsid w:val="02EDE34C"/>
    <w:rsid w:val="032FAC92"/>
    <w:rsid w:val="037E383C"/>
    <w:rsid w:val="042676CD"/>
    <w:rsid w:val="04587810"/>
    <w:rsid w:val="04C1966E"/>
    <w:rsid w:val="04E39835"/>
    <w:rsid w:val="04FA2C8A"/>
    <w:rsid w:val="051A58AB"/>
    <w:rsid w:val="059F5BD7"/>
    <w:rsid w:val="05DB2014"/>
    <w:rsid w:val="061D6780"/>
    <w:rsid w:val="06317647"/>
    <w:rsid w:val="0641D7B6"/>
    <w:rsid w:val="0646FFC6"/>
    <w:rsid w:val="06682B3B"/>
    <w:rsid w:val="0680FC41"/>
    <w:rsid w:val="06F23100"/>
    <w:rsid w:val="06FCBE2A"/>
    <w:rsid w:val="06FCBF37"/>
    <w:rsid w:val="070108CE"/>
    <w:rsid w:val="070AA5D6"/>
    <w:rsid w:val="071C90CA"/>
    <w:rsid w:val="07296C4F"/>
    <w:rsid w:val="07F16C53"/>
    <w:rsid w:val="0831CD4C"/>
    <w:rsid w:val="084180CC"/>
    <w:rsid w:val="0860D10E"/>
    <w:rsid w:val="087045BD"/>
    <w:rsid w:val="08988E8B"/>
    <w:rsid w:val="08CA345C"/>
    <w:rsid w:val="08E9488D"/>
    <w:rsid w:val="0912C0D6"/>
    <w:rsid w:val="098C37CC"/>
    <w:rsid w:val="09C7585D"/>
    <w:rsid w:val="09EBC126"/>
    <w:rsid w:val="0A08DF1B"/>
    <w:rsid w:val="0A1DAC7F"/>
    <w:rsid w:val="0A7154F5"/>
    <w:rsid w:val="0A78FE2D"/>
    <w:rsid w:val="0AC778F0"/>
    <w:rsid w:val="0AF5ECEC"/>
    <w:rsid w:val="0B187451"/>
    <w:rsid w:val="0B4A249E"/>
    <w:rsid w:val="0B4C96EB"/>
    <w:rsid w:val="0CA32DD2"/>
    <w:rsid w:val="0CAD962A"/>
    <w:rsid w:val="0D2F8745"/>
    <w:rsid w:val="0D4F1931"/>
    <w:rsid w:val="0DA8468A"/>
    <w:rsid w:val="0DBD4399"/>
    <w:rsid w:val="0DFC1C31"/>
    <w:rsid w:val="0E18BC34"/>
    <w:rsid w:val="0E1DE7EE"/>
    <w:rsid w:val="0E5CAF59"/>
    <w:rsid w:val="0E6807D8"/>
    <w:rsid w:val="0E7E7456"/>
    <w:rsid w:val="0E82B4F9"/>
    <w:rsid w:val="0EB17252"/>
    <w:rsid w:val="0F2A013D"/>
    <w:rsid w:val="0F32AFED"/>
    <w:rsid w:val="0F441D8B"/>
    <w:rsid w:val="0F5592AD"/>
    <w:rsid w:val="0F5B5BDA"/>
    <w:rsid w:val="0F6A71F9"/>
    <w:rsid w:val="0FFC7E38"/>
    <w:rsid w:val="106074A8"/>
    <w:rsid w:val="10632AFD"/>
    <w:rsid w:val="1091FFDF"/>
    <w:rsid w:val="110F8C41"/>
    <w:rsid w:val="111D27D3"/>
    <w:rsid w:val="113AC53C"/>
    <w:rsid w:val="11983A77"/>
    <w:rsid w:val="11A4A22B"/>
    <w:rsid w:val="11B61518"/>
    <w:rsid w:val="11DDE6E5"/>
    <w:rsid w:val="11E90BE6"/>
    <w:rsid w:val="12241E1C"/>
    <w:rsid w:val="12322ADB"/>
    <w:rsid w:val="12AB5CA2"/>
    <w:rsid w:val="13332155"/>
    <w:rsid w:val="1338BD1C"/>
    <w:rsid w:val="1340728C"/>
    <w:rsid w:val="13AE0EA2"/>
    <w:rsid w:val="13D3812A"/>
    <w:rsid w:val="14022EAC"/>
    <w:rsid w:val="14603B02"/>
    <w:rsid w:val="1466F3E1"/>
    <w:rsid w:val="1488BFE1"/>
    <w:rsid w:val="14C7870D"/>
    <w:rsid w:val="14CDFDF4"/>
    <w:rsid w:val="1510902C"/>
    <w:rsid w:val="1529B889"/>
    <w:rsid w:val="154782CD"/>
    <w:rsid w:val="15608534"/>
    <w:rsid w:val="156F518B"/>
    <w:rsid w:val="15BC2911"/>
    <w:rsid w:val="165F27EB"/>
    <w:rsid w:val="165F4FFA"/>
    <w:rsid w:val="16FF8C15"/>
    <w:rsid w:val="174B8028"/>
    <w:rsid w:val="180C2E3F"/>
    <w:rsid w:val="185B2DAE"/>
    <w:rsid w:val="18700ABD"/>
    <w:rsid w:val="18884402"/>
    <w:rsid w:val="18A35D7B"/>
    <w:rsid w:val="18A6F24D"/>
    <w:rsid w:val="19228BAC"/>
    <w:rsid w:val="1944E6FC"/>
    <w:rsid w:val="19EA6094"/>
    <w:rsid w:val="1A16C64D"/>
    <w:rsid w:val="1A52703C"/>
    <w:rsid w:val="1A670B8D"/>
    <w:rsid w:val="1A8320EA"/>
    <w:rsid w:val="1ADE3820"/>
    <w:rsid w:val="1B196867"/>
    <w:rsid w:val="1B936862"/>
    <w:rsid w:val="1BAA3679"/>
    <w:rsid w:val="1BAE1931"/>
    <w:rsid w:val="1BB68320"/>
    <w:rsid w:val="1BB877F4"/>
    <w:rsid w:val="1BF65E8D"/>
    <w:rsid w:val="1C9842EC"/>
    <w:rsid w:val="1CB88F27"/>
    <w:rsid w:val="1CCB09D9"/>
    <w:rsid w:val="1CD4F139"/>
    <w:rsid w:val="1CFDF9C7"/>
    <w:rsid w:val="1D058CEE"/>
    <w:rsid w:val="1DB1917B"/>
    <w:rsid w:val="1DB587E2"/>
    <w:rsid w:val="1DC6BF9F"/>
    <w:rsid w:val="1DCEB03F"/>
    <w:rsid w:val="1DD34246"/>
    <w:rsid w:val="1DF1C7FD"/>
    <w:rsid w:val="1E089D46"/>
    <w:rsid w:val="1E5053E7"/>
    <w:rsid w:val="1E511DC3"/>
    <w:rsid w:val="1E7EBF27"/>
    <w:rsid w:val="1EB77272"/>
    <w:rsid w:val="1EC3D479"/>
    <w:rsid w:val="1F156C20"/>
    <w:rsid w:val="1F80C546"/>
    <w:rsid w:val="1FB129AC"/>
    <w:rsid w:val="204DFDA8"/>
    <w:rsid w:val="206E46A1"/>
    <w:rsid w:val="20810575"/>
    <w:rsid w:val="212B72ED"/>
    <w:rsid w:val="21572970"/>
    <w:rsid w:val="21EDDDC9"/>
    <w:rsid w:val="22095029"/>
    <w:rsid w:val="22278FA2"/>
    <w:rsid w:val="2250D887"/>
    <w:rsid w:val="227A726D"/>
    <w:rsid w:val="228180F3"/>
    <w:rsid w:val="228C849E"/>
    <w:rsid w:val="22A42EA9"/>
    <w:rsid w:val="22C96DF2"/>
    <w:rsid w:val="22CE218A"/>
    <w:rsid w:val="235E83DC"/>
    <w:rsid w:val="23972975"/>
    <w:rsid w:val="23ECA8E8"/>
    <w:rsid w:val="240BF6DA"/>
    <w:rsid w:val="241E9833"/>
    <w:rsid w:val="24653E53"/>
    <w:rsid w:val="24DD67E7"/>
    <w:rsid w:val="24E29F13"/>
    <w:rsid w:val="24FA543D"/>
    <w:rsid w:val="25C08236"/>
    <w:rsid w:val="26558C8A"/>
    <w:rsid w:val="267FD7DD"/>
    <w:rsid w:val="2692AFD1"/>
    <w:rsid w:val="26F48D2D"/>
    <w:rsid w:val="279FF312"/>
    <w:rsid w:val="27FEB1AB"/>
    <w:rsid w:val="288E0D27"/>
    <w:rsid w:val="28B19872"/>
    <w:rsid w:val="2902D692"/>
    <w:rsid w:val="29AA3251"/>
    <w:rsid w:val="29CA5093"/>
    <w:rsid w:val="29F906BE"/>
    <w:rsid w:val="2A132B8E"/>
    <w:rsid w:val="2A17AE2C"/>
    <w:rsid w:val="2A4ECDB9"/>
    <w:rsid w:val="2A931593"/>
    <w:rsid w:val="2B6620F4"/>
    <w:rsid w:val="2BEA9E1A"/>
    <w:rsid w:val="2C60E693"/>
    <w:rsid w:val="2C9E8794"/>
    <w:rsid w:val="2CA63D3B"/>
    <w:rsid w:val="2CCD4E96"/>
    <w:rsid w:val="2D650E71"/>
    <w:rsid w:val="2E376BA1"/>
    <w:rsid w:val="2E96CF2C"/>
    <w:rsid w:val="2F638514"/>
    <w:rsid w:val="2F684EA6"/>
    <w:rsid w:val="2F7B48C5"/>
    <w:rsid w:val="2F8B284B"/>
    <w:rsid w:val="2FE409FC"/>
    <w:rsid w:val="2FEC9D71"/>
    <w:rsid w:val="300C1295"/>
    <w:rsid w:val="30355174"/>
    <w:rsid w:val="30B16737"/>
    <w:rsid w:val="30D6AB01"/>
    <w:rsid w:val="30F2BC41"/>
    <w:rsid w:val="310DD859"/>
    <w:rsid w:val="3160F542"/>
    <w:rsid w:val="31628C88"/>
    <w:rsid w:val="317CA777"/>
    <w:rsid w:val="31B6BAC4"/>
    <w:rsid w:val="31BCCC34"/>
    <w:rsid w:val="322CA26B"/>
    <w:rsid w:val="32300FC2"/>
    <w:rsid w:val="3237D507"/>
    <w:rsid w:val="32B4D6CB"/>
    <w:rsid w:val="32B644DD"/>
    <w:rsid w:val="331E71BB"/>
    <w:rsid w:val="333E92F3"/>
    <w:rsid w:val="3349B375"/>
    <w:rsid w:val="33528B25"/>
    <w:rsid w:val="33602AD3"/>
    <w:rsid w:val="3392DFC2"/>
    <w:rsid w:val="339CC5B9"/>
    <w:rsid w:val="34B4301C"/>
    <w:rsid w:val="34C33559"/>
    <w:rsid w:val="34F6E3DF"/>
    <w:rsid w:val="35148148"/>
    <w:rsid w:val="35A68A99"/>
    <w:rsid w:val="35A8C722"/>
    <w:rsid w:val="35E1DF29"/>
    <w:rsid w:val="36397640"/>
    <w:rsid w:val="36670339"/>
    <w:rsid w:val="36815437"/>
    <w:rsid w:val="368C5978"/>
    <w:rsid w:val="369DA7DF"/>
    <w:rsid w:val="36AA227F"/>
    <w:rsid w:val="36D2DEA8"/>
    <w:rsid w:val="37746EBD"/>
    <w:rsid w:val="37A6887F"/>
    <w:rsid w:val="37FBBC36"/>
    <w:rsid w:val="381B896D"/>
    <w:rsid w:val="3840AFED"/>
    <w:rsid w:val="39165FCD"/>
    <w:rsid w:val="3942E20A"/>
    <w:rsid w:val="39FC91FD"/>
    <w:rsid w:val="3A81B116"/>
    <w:rsid w:val="3A83DB94"/>
    <w:rsid w:val="3A8F93F2"/>
    <w:rsid w:val="3B1AFB0C"/>
    <w:rsid w:val="3B391F53"/>
    <w:rsid w:val="3B84C94A"/>
    <w:rsid w:val="3B89D0BC"/>
    <w:rsid w:val="3B8D387B"/>
    <w:rsid w:val="3B91D28C"/>
    <w:rsid w:val="3C3AD356"/>
    <w:rsid w:val="3C43CB22"/>
    <w:rsid w:val="3CA682B3"/>
    <w:rsid w:val="3CBE747B"/>
    <w:rsid w:val="3CD16D40"/>
    <w:rsid w:val="3D0F7F94"/>
    <w:rsid w:val="3E5950E6"/>
    <w:rsid w:val="3E8ADC67"/>
    <w:rsid w:val="3F10779D"/>
    <w:rsid w:val="3F352760"/>
    <w:rsid w:val="3FB93CD6"/>
    <w:rsid w:val="3FD665CC"/>
    <w:rsid w:val="3FE64F00"/>
    <w:rsid w:val="40583A6D"/>
    <w:rsid w:val="408390E7"/>
    <w:rsid w:val="40BC8911"/>
    <w:rsid w:val="40F446CE"/>
    <w:rsid w:val="40F9267D"/>
    <w:rsid w:val="41296F26"/>
    <w:rsid w:val="413B8430"/>
    <w:rsid w:val="41A12FF1"/>
    <w:rsid w:val="41ACFE52"/>
    <w:rsid w:val="422A0FF3"/>
    <w:rsid w:val="4258E989"/>
    <w:rsid w:val="425EC891"/>
    <w:rsid w:val="42DE6E5F"/>
    <w:rsid w:val="42F7D0CF"/>
    <w:rsid w:val="437673BD"/>
    <w:rsid w:val="4377713F"/>
    <w:rsid w:val="438AE5B8"/>
    <w:rsid w:val="43FA98F2"/>
    <w:rsid w:val="4402D50B"/>
    <w:rsid w:val="44536B2A"/>
    <w:rsid w:val="449EBDE1"/>
    <w:rsid w:val="44D588B5"/>
    <w:rsid w:val="44D9C659"/>
    <w:rsid w:val="4511EC2D"/>
    <w:rsid w:val="458FB5F4"/>
    <w:rsid w:val="45966953"/>
    <w:rsid w:val="465B3654"/>
    <w:rsid w:val="46CE4E7B"/>
    <w:rsid w:val="46D4A341"/>
    <w:rsid w:val="472242C7"/>
    <w:rsid w:val="4740DE67"/>
    <w:rsid w:val="4752B835"/>
    <w:rsid w:val="47A08181"/>
    <w:rsid w:val="47A21A94"/>
    <w:rsid w:val="47FBB8D0"/>
    <w:rsid w:val="481394B6"/>
    <w:rsid w:val="484D1151"/>
    <w:rsid w:val="489F885D"/>
    <w:rsid w:val="48AE7299"/>
    <w:rsid w:val="490C0C78"/>
    <w:rsid w:val="496D2468"/>
    <w:rsid w:val="49807306"/>
    <w:rsid w:val="498F714B"/>
    <w:rsid w:val="49E11CAD"/>
    <w:rsid w:val="49E9BAAF"/>
    <w:rsid w:val="4A8CEA8B"/>
    <w:rsid w:val="4B08F4C9"/>
    <w:rsid w:val="4B54CF5C"/>
    <w:rsid w:val="4BAA90CC"/>
    <w:rsid w:val="4BAFE3DC"/>
    <w:rsid w:val="4BBEED03"/>
    <w:rsid w:val="4BCAA96D"/>
    <w:rsid w:val="4C024B25"/>
    <w:rsid w:val="4C11AC3D"/>
    <w:rsid w:val="4C604EF7"/>
    <w:rsid w:val="4D1D7D87"/>
    <w:rsid w:val="4D280BD6"/>
    <w:rsid w:val="4D4BB43D"/>
    <w:rsid w:val="4D6679CE"/>
    <w:rsid w:val="4DD76328"/>
    <w:rsid w:val="4E12E6FC"/>
    <w:rsid w:val="4E4BD60C"/>
    <w:rsid w:val="4E51CCF8"/>
    <w:rsid w:val="4E601372"/>
    <w:rsid w:val="4E6BD9CD"/>
    <w:rsid w:val="4E911701"/>
    <w:rsid w:val="4E9B6573"/>
    <w:rsid w:val="4E9F56EA"/>
    <w:rsid w:val="4EAA33FF"/>
    <w:rsid w:val="4ED3920A"/>
    <w:rsid w:val="4EDA7B5C"/>
    <w:rsid w:val="4EE85615"/>
    <w:rsid w:val="4EED1E99"/>
    <w:rsid w:val="4EF303AC"/>
    <w:rsid w:val="4EFFD836"/>
    <w:rsid w:val="4F014BA7"/>
    <w:rsid w:val="4F45716D"/>
    <w:rsid w:val="4F5A44D8"/>
    <w:rsid w:val="4F895B54"/>
    <w:rsid w:val="4FEDA258"/>
    <w:rsid w:val="504647CD"/>
    <w:rsid w:val="507A36A2"/>
    <w:rsid w:val="507C6AFA"/>
    <w:rsid w:val="50827175"/>
    <w:rsid w:val="509B9D2B"/>
    <w:rsid w:val="510DD45B"/>
    <w:rsid w:val="512C3457"/>
    <w:rsid w:val="51B766EB"/>
    <w:rsid w:val="522FF691"/>
    <w:rsid w:val="52959CC3"/>
    <w:rsid w:val="52B038FD"/>
    <w:rsid w:val="53338495"/>
    <w:rsid w:val="53A68978"/>
    <w:rsid w:val="53D61C22"/>
    <w:rsid w:val="53DCA1BE"/>
    <w:rsid w:val="54572C1D"/>
    <w:rsid w:val="546931C6"/>
    <w:rsid w:val="54794C9D"/>
    <w:rsid w:val="547B1B6E"/>
    <w:rsid w:val="5518583C"/>
    <w:rsid w:val="5557019A"/>
    <w:rsid w:val="5576F56D"/>
    <w:rsid w:val="55B046C1"/>
    <w:rsid w:val="56119113"/>
    <w:rsid w:val="56829847"/>
    <w:rsid w:val="568F1539"/>
    <w:rsid w:val="56A05010"/>
    <w:rsid w:val="57481FF9"/>
    <w:rsid w:val="574C1ADD"/>
    <w:rsid w:val="57690DE6"/>
    <w:rsid w:val="57C90A49"/>
    <w:rsid w:val="57F27E31"/>
    <w:rsid w:val="57F993B6"/>
    <w:rsid w:val="58051C1F"/>
    <w:rsid w:val="58C691DA"/>
    <w:rsid w:val="58C89576"/>
    <w:rsid w:val="590A7C91"/>
    <w:rsid w:val="59823105"/>
    <w:rsid w:val="59AE0628"/>
    <w:rsid w:val="59C5B971"/>
    <w:rsid w:val="59F06F71"/>
    <w:rsid w:val="5A24008D"/>
    <w:rsid w:val="5A2AE4F6"/>
    <w:rsid w:val="5A589C67"/>
    <w:rsid w:val="5AAC6C7D"/>
    <w:rsid w:val="5AD3DB87"/>
    <w:rsid w:val="5AEF440D"/>
    <w:rsid w:val="5AF39609"/>
    <w:rsid w:val="5B0E8EBF"/>
    <w:rsid w:val="5B3DE130"/>
    <w:rsid w:val="5B80E220"/>
    <w:rsid w:val="5C6EB960"/>
    <w:rsid w:val="5C7BB4DF"/>
    <w:rsid w:val="5CE52E60"/>
    <w:rsid w:val="5D4484FD"/>
    <w:rsid w:val="5D848B1E"/>
    <w:rsid w:val="5DEEBEFB"/>
    <w:rsid w:val="5E046066"/>
    <w:rsid w:val="5E097BCF"/>
    <w:rsid w:val="5E171D42"/>
    <w:rsid w:val="5E280DBC"/>
    <w:rsid w:val="5ED737B4"/>
    <w:rsid w:val="5EDEDAB0"/>
    <w:rsid w:val="5F205B7F"/>
    <w:rsid w:val="5F67B2F8"/>
    <w:rsid w:val="5F815F06"/>
    <w:rsid w:val="5F850D60"/>
    <w:rsid w:val="5F9FC2D8"/>
    <w:rsid w:val="5FB45E29"/>
    <w:rsid w:val="601CDEE0"/>
    <w:rsid w:val="6027DD58"/>
    <w:rsid w:val="602F47C4"/>
    <w:rsid w:val="606D15F7"/>
    <w:rsid w:val="609AE331"/>
    <w:rsid w:val="60CD244C"/>
    <w:rsid w:val="617306BB"/>
    <w:rsid w:val="61832314"/>
    <w:rsid w:val="620B0955"/>
    <w:rsid w:val="62387AF0"/>
    <w:rsid w:val="6298BA1D"/>
    <w:rsid w:val="62C7B60C"/>
    <w:rsid w:val="62D2A786"/>
    <w:rsid w:val="631E9936"/>
    <w:rsid w:val="634A6A0F"/>
    <w:rsid w:val="63800E5C"/>
    <w:rsid w:val="6439BA01"/>
    <w:rsid w:val="6473EB8A"/>
    <w:rsid w:val="64B06272"/>
    <w:rsid w:val="64E6A943"/>
    <w:rsid w:val="6537630C"/>
    <w:rsid w:val="65B6145C"/>
    <w:rsid w:val="660A7750"/>
    <w:rsid w:val="663A7B40"/>
    <w:rsid w:val="665ABDA5"/>
    <w:rsid w:val="6668147A"/>
    <w:rsid w:val="6691FE2C"/>
    <w:rsid w:val="669E2E13"/>
    <w:rsid w:val="67167252"/>
    <w:rsid w:val="67253893"/>
    <w:rsid w:val="672F9413"/>
    <w:rsid w:val="676ED68C"/>
    <w:rsid w:val="6795F704"/>
    <w:rsid w:val="67A647B1"/>
    <w:rsid w:val="67BB0616"/>
    <w:rsid w:val="67BFEE37"/>
    <w:rsid w:val="67EE6BCE"/>
    <w:rsid w:val="6829025D"/>
    <w:rsid w:val="682C73D8"/>
    <w:rsid w:val="682FB2A0"/>
    <w:rsid w:val="683ABAA7"/>
    <w:rsid w:val="68569EE3"/>
    <w:rsid w:val="6880FDB4"/>
    <w:rsid w:val="690651AF"/>
    <w:rsid w:val="69238CAF"/>
    <w:rsid w:val="694D15C4"/>
    <w:rsid w:val="699B244C"/>
    <w:rsid w:val="69FEF5F6"/>
    <w:rsid w:val="6A1A9703"/>
    <w:rsid w:val="6A1CCE15"/>
    <w:rsid w:val="6A235C43"/>
    <w:rsid w:val="6A8542FE"/>
    <w:rsid w:val="6AAAD33D"/>
    <w:rsid w:val="6B1EBC5B"/>
    <w:rsid w:val="6B294674"/>
    <w:rsid w:val="6B84E9F8"/>
    <w:rsid w:val="6BE195DD"/>
    <w:rsid w:val="6BF4695B"/>
    <w:rsid w:val="6C863454"/>
    <w:rsid w:val="6C8CF7C2"/>
    <w:rsid w:val="6CC676E8"/>
    <w:rsid w:val="6CC9311C"/>
    <w:rsid w:val="6CD10954"/>
    <w:rsid w:val="6E125E01"/>
    <w:rsid w:val="6E8BB9A9"/>
    <w:rsid w:val="6E9BB55C"/>
    <w:rsid w:val="6EA67A6B"/>
    <w:rsid w:val="6EB04AE8"/>
    <w:rsid w:val="6F651C03"/>
    <w:rsid w:val="6FA3D446"/>
    <w:rsid w:val="7003789C"/>
    <w:rsid w:val="700905B2"/>
    <w:rsid w:val="70288629"/>
    <w:rsid w:val="7028E263"/>
    <w:rsid w:val="702BC079"/>
    <w:rsid w:val="703235F5"/>
    <w:rsid w:val="706B4016"/>
    <w:rsid w:val="70A4F839"/>
    <w:rsid w:val="70B1BBB3"/>
    <w:rsid w:val="70B2923F"/>
    <w:rsid w:val="70E230E9"/>
    <w:rsid w:val="71090B03"/>
    <w:rsid w:val="7118593A"/>
    <w:rsid w:val="7171E043"/>
    <w:rsid w:val="71A47A77"/>
    <w:rsid w:val="727E0033"/>
    <w:rsid w:val="728705FD"/>
    <w:rsid w:val="72B27BD9"/>
    <w:rsid w:val="7310A5E3"/>
    <w:rsid w:val="734E10F7"/>
    <w:rsid w:val="735D3973"/>
    <w:rsid w:val="73728134"/>
    <w:rsid w:val="73924326"/>
    <w:rsid w:val="73CBF539"/>
    <w:rsid w:val="73D560C2"/>
    <w:rsid w:val="73F31C77"/>
    <w:rsid w:val="7419D1AB"/>
    <w:rsid w:val="741CC449"/>
    <w:rsid w:val="74D83102"/>
    <w:rsid w:val="750E5195"/>
    <w:rsid w:val="750E9BA9"/>
    <w:rsid w:val="7564DD91"/>
    <w:rsid w:val="7568A401"/>
    <w:rsid w:val="7599FC04"/>
    <w:rsid w:val="75A35AE6"/>
    <w:rsid w:val="75B894AA"/>
    <w:rsid w:val="76221E7B"/>
    <w:rsid w:val="7628CBF2"/>
    <w:rsid w:val="7686CCF6"/>
    <w:rsid w:val="77181D62"/>
    <w:rsid w:val="77BC292E"/>
    <w:rsid w:val="77D5049D"/>
    <w:rsid w:val="78229D57"/>
    <w:rsid w:val="783F8DF7"/>
    <w:rsid w:val="784F9CF8"/>
    <w:rsid w:val="7898FCC2"/>
    <w:rsid w:val="78A11C75"/>
    <w:rsid w:val="790074C3"/>
    <w:rsid w:val="790BFE49"/>
    <w:rsid w:val="7924D41F"/>
    <w:rsid w:val="79385ADC"/>
    <w:rsid w:val="79580CD4"/>
    <w:rsid w:val="796EFFDE"/>
    <w:rsid w:val="79741F41"/>
    <w:rsid w:val="797E2D52"/>
    <w:rsid w:val="79D321D3"/>
    <w:rsid w:val="79F39CC7"/>
    <w:rsid w:val="7A77CEE9"/>
    <w:rsid w:val="7B092F94"/>
    <w:rsid w:val="7BCA1A17"/>
    <w:rsid w:val="7BE78BCE"/>
    <w:rsid w:val="7C0274AD"/>
    <w:rsid w:val="7C381585"/>
    <w:rsid w:val="7C771EB8"/>
    <w:rsid w:val="7C9762F0"/>
    <w:rsid w:val="7CB77E5A"/>
    <w:rsid w:val="7D1E945D"/>
    <w:rsid w:val="7D294246"/>
    <w:rsid w:val="7D2AFA1C"/>
    <w:rsid w:val="7D5F56B2"/>
    <w:rsid w:val="7D69FA2D"/>
    <w:rsid w:val="7D8971AA"/>
    <w:rsid w:val="7D953243"/>
    <w:rsid w:val="7DF9D005"/>
    <w:rsid w:val="7DFCD668"/>
    <w:rsid w:val="7E1F0BF4"/>
    <w:rsid w:val="7E206FC5"/>
    <w:rsid w:val="7ECE8E93"/>
    <w:rsid w:val="7EDC78C8"/>
    <w:rsid w:val="7EF027CB"/>
    <w:rsid w:val="7EF96538"/>
    <w:rsid w:val="7F4C60A8"/>
    <w:rsid w:val="7FDEC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96B77"/>
  <w15:chartTrackingRefBased/>
  <w15:docId w15:val="{93F4B1F5-C783-4417-B88C-DEBDDB595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080F2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Pr>
      <w:color w:val="0563C1" w:themeColor="hyperlink"/>
      <w:u w:val="single"/>
    </w:rPr>
  </w:style>
  <w:style w:type="character" w:styleId="UnresolvedMention" w:customStyle="1">
    <w:name w:val="Unresolved Mention"/>
    <w:basedOn w:val="DefaultParagraphFont"/>
    <w:uiPriority w:val="99"/>
    <w:semiHidden/>
    <w:unhideWhenUsed/>
    <w:rsid w:val="007B3437"/>
    <w:rPr>
      <w:color w:val="605E5C"/>
      <w:shd w:val="clear" w:color="auto" w:fill="E1DFDD"/>
    </w:rPr>
  </w:style>
  <w:style w:type="character" w:styleId="FollowedHyperlink">
    <w:name w:val="FollowedHyperlink"/>
    <w:basedOn w:val="DefaultParagraphFont"/>
    <w:uiPriority w:val="99"/>
    <w:semiHidden/>
    <w:unhideWhenUsed/>
    <w:rsid w:val="008D16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222602">
      <w:bodyDiv w:val="1"/>
      <w:marLeft w:val="0"/>
      <w:marRight w:val="0"/>
      <w:marTop w:val="0"/>
      <w:marBottom w:val="0"/>
      <w:divBdr>
        <w:top w:val="none" w:sz="0" w:space="0" w:color="auto"/>
        <w:left w:val="none" w:sz="0" w:space="0" w:color="auto"/>
        <w:bottom w:val="none" w:sz="0" w:space="0" w:color="auto"/>
        <w:right w:val="none" w:sz="0" w:space="0" w:color="auto"/>
      </w:divBdr>
    </w:div>
    <w:div w:id="130712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purplemash.com/sch/fountains-hg4" TargetMode="External" Id="rId8" /><Relationship Type="http://schemas.openxmlformats.org/officeDocument/2006/relationships/hyperlink" Target="https://www.grantleyfountains.co.uk/MAP.aspx?pid=Enrichment_en-GB" TargetMode="External" Id="rId13" /><Relationship Type="http://schemas.openxmlformats.org/officeDocument/2006/relationships/customXml" Target="../customXml/item3.xml" Id="rId3" /><Relationship Type="http://schemas.openxmlformats.org/officeDocument/2006/relationships/hyperlink" Target="https://www.purplemash.com/sch/fountains-hg4" TargetMode="External" Id="rId7" /><Relationship Type="http://schemas.openxmlformats.org/officeDocument/2006/relationships/hyperlink" Target="https://www.grantleyfountains.co.uk/MAP.aspx?pid=Enrichment_en-GB"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www.grantleyfountains.co.uk/MAP.aspx?pid=Enrichment_en-GB" TargetMode="Externa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yperlink" Target="https://www.grantleyfountains.co.uk/MAP.aspx?pid=Enrichment_en-GB" TargetMode="External" Id="rId10" /><Relationship Type="http://schemas.openxmlformats.org/officeDocument/2006/relationships/styles" Target="styles.xml" Id="rId4" /><Relationship Type="http://schemas.openxmlformats.org/officeDocument/2006/relationships/hyperlink" Target="https://www.purplemash.com/sch/fountains-hg4" TargetMode="External" Id="rId9" /><Relationship Type="http://schemas.openxmlformats.org/officeDocument/2006/relationships/fontTable" Target="fontTable.xml" Id="rId14" /><Relationship Type="http://schemas.openxmlformats.org/officeDocument/2006/relationships/hyperlink" Target="https://www.bbc.co.uk/bitesize/articles/zr93bdm" TargetMode="External" Id="Rc6ae626598194b54" /><Relationship Type="http://schemas.openxmlformats.org/officeDocument/2006/relationships/hyperlink" Target="https://www.bbc.co.uk/bitesize/articles/z3tx8hv" TargetMode="External" Id="R16a00807e9e744e3" /><Relationship Type="http://schemas.openxmlformats.org/officeDocument/2006/relationships/hyperlink" Target="https://www.bbc.co.uk/bitesize/articles/zhjw4xs" TargetMode="External" Id="R4b88a46e9fc04270" /><Relationship Type="http://schemas.openxmlformats.org/officeDocument/2006/relationships/hyperlink" Target="https://teams.microsoft.com/_" TargetMode="External" Id="Rcc74f03491994752" /><Relationship Type="http://schemas.openxmlformats.org/officeDocument/2006/relationships/hyperlink" Target="https://vimeo.com/498286318" TargetMode="External" Id="R122890462e63435e" /><Relationship Type="http://schemas.openxmlformats.org/officeDocument/2006/relationships/hyperlink" Target="https://resources.whiterosemaths.com/wp-content/uploads/2019/12/Y3-Spring-Block-2-WO3-Add-money-2019.pdf" TargetMode="External" Id="R33324ab6715d47a2" /><Relationship Type="http://schemas.openxmlformats.org/officeDocument/2006/relationships/hyperlink" Target="https://resources.whiterosemaths.com/wp-content/uploads/2019/12/Y3-Spring-Block-2-ANS3-Add-money-2019.pdf" TargetMode="External" Id="R0b0096af6c6c4689" /><Relationship Type="http://schemas.openxmlformats.org/officeDocument/2006/relationships/hyperlink" Target="https://vimeo.com/498297373" TargetMode="External" Id="R5a592fc7d1c84cb7" /><Relationship Type="http://schemas.openxmlformats.org/officeDocument/2006/relationships/hyperlink" Target="https://resources.whiterosemaths.com/wp-content/uploads/2019/12/Y3-Spring-Block-2-WO4-Subtract-money-2019.pdf" TargetMode="External" Id="R2709a3ec630f45e8" /><Relationship Type="http://schemas.openxmlformats.org/officeDocument/2006/relationships/hyperlink" Target="https://resources.whiterosemaths.com/wp-content/uploads/2019/12/Y3-Spring-Block-2-ANS4-Subtract-money-2019.pdf" TargetMode="External" Id="R3c1c8ced5e104002" /><Relationship Type="http://schemas.openxmlformats.org/officeDocument/2006/relationships/hyperlink" Target="https://vimeo.com/499227948" TargetMode="External" Id="Rbb3b355968164b86" /><Relationship Type="http://schemas.openxmlformats.org/officeDocument/2006/relationships/hyperlink" Target="https://resources.whiterosemaths.com/wp-content/uploads/2019/12/Y3-Spring-Block-2-WO5-Give-change-2019.pdf" TargetMode="External" Id="Rc37026be1fee447a" /><Relationship Type="http://schemas.openxmlformats.org/officeDocument/2006/relationships/hyperlink" Target="https://resources.whiterosemaths.com/wp-content/uploads/2019/12/Y3-Spring-Block-2-ANS5-Give-change-2019.pdf" TargetMode="External" Id="R443a5160fe4940fb" /><Relationship Type="http://schemas.openxmlformats.org/officeDocument/2006/relationships/hyperlink" Target="https://vimeo.com/498286318" TargetMode="External" Id="R6d5e983cb4eb4a77" /><Relationship Type="http://schemas.openxmlformats.org/officeDocument/2006/relationships/hyperlink" Target="https://resources.whiterosemaths.com/wp-content/uploads/2019/12/Y3-Spring-Block-2-WO3-Add-money-2019.pdf" TargetMode="External" Id="R4fbbc79de24e4e74" /><Relationship Type="http://schemas.openxmlformats.org/officeDocument/2006/relationships/hyperlink" Target="https://resources.whiterosemaths.com/wp-content/uploads/2019/12/Y3-Spring-Block-2-ANS3-Add-money-2019.pdf" TargetMode="External" Id="R8c7cd9fec30247ac" /><Relationship Type="http://schemas.openxmlformats.org/officeDocument/2006/relationships/hyperlink" Target="https://vimeo.com/498297373" TargetMode="External" Id="R2e7c1d18bbff4b3e" /><Relationship Type="http://schemas.openxmlformats.org/officeDocument/2006/relationships/hyperlink" Target="https://resources.whiterosemaths.com/wp-content/uploads/2019/12/Y3-Spring-Block-2-WO4-Subtract-money-2019.pdf" TargetMode="External" Id="Rd625507a7a314732" /><Relationship Type="http://schemas.openxmlformats.org/officeDocument/2006/relationships/hyperlink" Target="https://resources.whiterosemaths.com/wp-content/uploads/2019/12/Y3-Spring-Block-2-ANS4-Subtract-money-2019.pdf" TargetMode="External" Id="Re11a6daf77274619" /><Relationship Type="http://schemas.openxmlformats.org/officeDocument/2006/relationships/hyperlink" Target="https://vimeo.com/499227948" TargetMode="External" Id="R1672f05efa614066" /><Relationship Type="http://schemas.openxmlformats.org/officeDocument/2006/relationships/hyperlink" Target="https://resources.whiterosemaths.com/wp-content/uploads/2019/09/Y2-Autumn-Block-3-WO9-Find-change-2019.pdf" TargetMode="External" Id="R40eb945c525149e5" /><Relationship Type="http://schemas.openxmlformats.org/officeDocument/2006/relationships/hyperlink" Target="https://resources.whiterosemaths.com/wp-content/uploads/2019/09/Y2-Autumn-Block-3-ANS9-Find-change-2019.pdf" TargetMode="External" Id="Rf741360551b54f0a" /><Relationship Type="http://schemas.openxmlformats.org/officeDocument/2006/relationships/hyperlink" Target="https://teams.microsoft.com/_" TargetMode="External" Id="Rc73c1baa31bf4f85" /><Relationship Type="http://schemas.openxmlformats.org/officeDocument/2006/relationships/hyperlink" Target="https://www.youtube.com/channel/UCAxW1XT0iEJo0TYlRfn6rYQ" TargetMode="External" Id="R02f59c7d61d44672" /><Relationship Type="http://schemas.openxmlformats.org/officeDocument/2006/relationships/hyperlink" Target="https://www.grantleyfountains.co.uk/MAP.aspx?pid=Sports-News_en-GB&amp;aid=nn_320249392_261140516" TargetMode="External" Id="R094c71125bb749b9" /><Relationship Type="http://schemas.openxmlformats.org/officeDocument/2006/relationships/hyperlink" Target="https://teams.microsoft.com/_" TargetMode="External" Id="R5726a930c4a04109" /><Relationship Type="http://schemas.openxmlformats.org/officeDocument/2006/relationships/hyperlink" Target="https://teams.microsoft.com/_" TargetMode="External" Id="Rae692d2c21224b92" /><Relationship Type="http://schemas.openxmlformats.org/officeDocument/2006/relationships/hyperlink" Target="https://teams.microsoft.com/_" TargetMode="External" Id="R22b222d144db46e4" /><Relationship Type="http://schemas.openxmlformats.org/officeDocument/2006/relationships/hyperlink" Target="https://classroom.thenational.academy/lessons/to-complete-an-activity-on-a-non-fiction-text-c8vp6d?from_query=rushing+rivers?utm_source=copy-link&amp;utm_medium=copy&amp;utm_campaign=sharing-button&amp;activities=video&amp;schoolUrn=121584" TargetMode="External" Id="Refb0b6a2e99a446b" /><Relationship Type="http://schemas.openxmlformats.org/officeDocument/2006/relationships/hyperlink" Target="https://teams.microsoft.com/_" TargetMode="External" Id="R54f4edc77679455d" /><Relationship Type="http://schemas.openxmlformats.org/officeDocument/2006/relationships/hyperlink" Target="https://classroom.thenational.academy/lessons/what-are-the-properties-of-solids-liquids-and-gases-6gv30d?from_query=states+?utm_source=copy-link&amp;utm_medium=copy&amp;utm_campaign=sharing-button&amp;activities=video+worksheet+exit_quiz&amp;schoolUrn=121584" TargetMode="External" Id="Rb0c4114d84fb4685" /><Relationship Type="http://schemas.openxmlformats.org/officeDocument/2006/relationships/hyperlink" Target="https://classroom.thenational.academy/lessons/what-are-the-properties-of-solids-liquids-and-gases-6gv30d?from_query=states+?utm_source=copy-link&amp;utm_medium=copy&amp;utm_campaign=sharing-button&amp;activities=video+worksheet+exit_quiz&amp;schoolUrn=121584" TargetMode="External" Id="R83e6a026401d4a0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7FD914462F9D489ACC907BD86ACC1C" ma:contentTypeVersion="12" ma:contentTypeDescription="Create a new document." ma:contentTypeScope="" ma:versionID="f87dc091e2a0769a888cf5d2976a75c9">
  <xsd:schema xmlns:xsd="http://www.w3.org/2001/XMLSchema" xmlns:xs="http://www.w3.org/2001/XMLSchema" xmlns:p="http://schemas.microsoft.com/office/2006/metadata/properties" xmlns:ns2="b6ed80c4-4dc0-4612-b6c2-8afc2900816e" xmlns:ns3="c10c86e1-378c-4607-b1be-31c579de1b47" targetNamespace="http://schemas.microsoft.com/office/2006/metadata/properties" ma:root="true" ma:fieldsID="dff5f8f3c8269d4f314c080c63af1545" ns2:_="" ns3:_="">
    <xsd:import namespace="b6ed80c4-4dc0-4612-b6c2-8afc2900816e"/>
    <xsd:import namespace="c10c86e1-378c-4607-b1be-31c579de1b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ed80c4-4dc0-4612-b6c2-8afc290081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0c86e1-378c-4607-b1be-31c579de1b4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352D49-6D72-45BF-B773-7C613CA9A08C}">
  <ds:schemaRefs>
    <ds:schemaRef ds:uri="http://schemas.microsoft.com/sharepoint/v3/contenttype/forms"/>
  </ds:schemaRefs>
</ds:datastoreItem>
</file>

<file path=customXml/itemProps2.xml><?xml version="1.0" encoding="utf-8"?>
<ds:datastoreItem xmlns:ds="http://schemas.openxmlformats.org/officeDocument/2006/customXml" ds:itemID="{4D1A93FD-F27A-46F3-86C2-013155892109}">
  <ds:schemaRef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c10c86e1-378c-4607-b1be-31c579de1b47"/>
    <ds:schemaRef ds:uri="http://purl.org/dc/elements/1.1/"/>
    <ds:schemaRef ds:uri="http://schemas.microsoft.com/office/2006/metadata/properties"/>
    <ds:schemaRef ds:uri="http://www.w3.org/XML/1998/namespace"/>
    <ds:schemaRef ds:uri="b6ed80c4-4dc0-4612-b6c2-8afc2900816e"/>
    <ds:schemaRef ds:uri="http://purl.org/dc/dcmitype/"/>
  </ds:schemaRefs>
</ds:datastoreItem>
</file>

<file path=customXml/itemProps3.xml><?xml version="1.0" encoding="utf-8"?>
<ds:datastoreItem xmlns:ds="http://schemas.openxmlformats.org/officeDocument/2006/customXml" ds:itemID="{4BF7A821-6FA6-4F40-85F7-54547E09F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ed80c4-4dc0-4612-b6c2-8afc2900816e"/>
    <ds:schemaRef ds:uri="c10c86e1-378c-4607-b1be-31c579de1b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Ann Lewis</dc:creator>
  <keywords/>
  <dc:description/>
  <lastModifiedBy>Ann Lewis</lastModifiedBy>
  <revision>9</revision>
  <dcterms:created xsi:type="dcterms:W3CDTF">2021-02-22T15:25:00.0000000Z</dcterms:created>
  <dcterms:modified xsi:type="dcterms:W3CDTF">2021-02-28T11:14:26.8365026Z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0x010100017FD914462F9D489ACC907BD86ACC1C</vt:lpwstr>
  </property>
</Properties>
</file>